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A2" w:rsidRDefault="003D2E7D">
      <w:pPr>
        <w:rPr>
          <w:lang w:val="en-US"/>
        </w:rPr>
      </w:pPr>
      <w:r>
        <w:rPr>
          <w:noProof/>
        </w:rPr>
        <w:drawing>
          <wp:inline distT="0" distB="0" distL="0" distR="0">
            <wp:extent cx="5934075" cy="841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82F" w:rsidRDefault="00B7582F">
      <w:pPr>
        <w:rPr>
          <w:lang w:val="en-US"/>
        </w:rPr>
      </w:pPr>
    </w:p>
    <w:p w:rsidR="00B7582F" w:rsidRDefault="00B7582F">
      <w:pPr>
        <w:rPr>
          <w:lang w:val="en-US"/>
        </w:rPr>
      </w:pPr>
    </w:p>
    <w:p w:rsidR="00B7582F" w:rsidRDefault="00B7582F">
      <w:pPr>
        <w:rPr>
          <w:lang w:val="en-US"/>
        </w:rPr>
      </w:pPr>
    </w:p>
    <w:p w:rsidR="00B7582F" w:rsidRDefault="00B7582F">
      <w:pPr>
        <w:rPr>
          <w:lang w:val="en-US"/>
        </w:rPr>
      </w:pPr>
    </w:p>
    <w:tbl>
      <w:tblPr>
        <w:tblW w:w="4678" w:type="dxa"/>
        <w:tblInd w:w="5211" w:type="dxa"/>
        <w:tblLook w:val="00A0"/>
      </w:tblPr>
      <w:tblGrid>
        <w:gridCol w:w="4678"/>
      </w:tblGrid>
      <w:tr w:rsidR="00B7582F" w:rsidRPr="00770794" w:rsidTr="00B7582F">
        <w:tc>
          <w:tcPr>
            <w:tcW w:w="4678" w:type="dxa"/>
          </w:tcPr>
          <w:p w:rsidR="00B7582F" w:rsidRPr="00770794" w:rsidRDefault="00B7582F" w:rsidP="00B7582F">
            <w:pPr>
              <w:rPr>
                <w:sz w:val="28"/>
                <w:szCs w:val="28"/>
              </w:rPr>
            </w:pPr>
            <w:r w:rsidRPr="00770794">
              <w:rPr>
                <w:sz w:val="28"/>
                <w:szCs w:val="28"/>
              </w:rPr>
              <w:lastRenderedPageBreak/>
              <w:t>Приложение № 2</w:t>
            </w:r>
          </w:p>
          <w:p w:rsidR="00B7582F" w:rsidRPr="00770794" w:rsidRDefault="00B7582F" w:rsidP="00B7582F">
            <w:pPr>
              <w:rPr>
                <w:sz w:val="28"/>
                <w:szCs w:val="28"/>
              </w:rPr>
            </w:pPr>
            <w:r w:rsidRPr="00770794">
              <w:rPr>
                <w:sz w:val="28"/>
                <w:szCs w:val="28"/>
              </w:rPr>
              <w:t>к приказу Минсельхоза России</w:t>
            </w:r>
          </w:p>
          <w:p w:rsidR="00B7582F" w:rsidRPr="00770794" w:rsidRDefault="00B7582F" w:rsidP="00B7582F">
            <w:pPr>
              <w:rPr>
                <w:sz w:val="28"/>
                <w:szCs w:val="28"/>
              </w:rPr>
            </w:pPr>
            <w:r w:rsidRPr="00770794">
              <w:rPr>
                <w:sz w:val="28"/>
                <w:szCs w:val="28"/>
              </w:rPr>
              <w:t xml:space="preserve">от22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70794">
                <w:rPr>
                  <w:sz w:val="28"/>
                  <w:szCs w:val="28"/>
                </w:rPr>
                <w:t>2013 г</w:t>
              </w:r>
            </w:smartTag>
            <w:r w:rsidRPr="00770794">
              <w:rPr>
                <w:sz w:val="28"/>
                <w:szCs w:val="28"/>
              </w:rPr>
              <w:t>. № 313</w:t>
            </w:r>
          </w:p>
        </w:tc>
      </w:tr>
    </w:tbl>
    <w:p w:rsidR="00B7582F" w:rsidRDefault="00B7582F" w:rsidP="00B7582F">
      <w:pPr>
        <w:ind w:firstLine="709"/>
        <w:jc w:val="center"/>
        <w:rPr>
          <w:sz w:val="28"/>
          <w:szCs w:val="28"/>
        </w:rPr>
      </w:pPr>
    </w:p>
    <w:p w:rsidR="00B7582F" w:rsidRDefault="00B7582F" w:rsidP="00B7582F">
      <w:pPr>
        <w:ind w:firstLine="709"/>
        <w:jc w:val="center"/>
        <w:rPr>
          <w:sz w:val="28"/>
          <w:szCs w:val="28"/>
        </w:rPr>
      </w:pPr>
    </w:p>
    <w:p w:rsidR="00B7582F" w:rsidRDefault="00B7582F" w:rsidP="00B7582F">
      <w:pPr>
        <w:ind w:firstLine="709"/>
        <w:jc w:val="center"/>
        <w:rPr>
          <w:sz w:val="28"/>
          <w:szCs w:val="28"/>
        </w:rPr>
      </w:pPr>
    </w:p>
    <w:p w:rsidR="00B7582F" w:rsidRDefault="00B7582F" w:rsidP="00B7582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B7582F" w:rsidRDefault="00B7582F" w:rsidP="00B7582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Рабочей группе Минсельхоза России </w:t>
      </w:r>
      <w:r w:rsidRPr="00EE5150">
        <w:rPr>
          <w:sz w:val="28"/>
        </w:rPr>
        <w:t xml:space="preserve">по подготовке предложений </w:t>
      </w:r>
      <w:r>
        <w:rPr>
          <w:sz w:val="28"/>
        </w:rPr>
        <w:t>для</w:t>
      </w:r>
      <w:r w:rsidRPr="00EE5150">
        <w:rPr>
          <w:sz w:val="28"/>
        </w:rPr>
        <w:t xml:space="preserve"> внесени</w:t>
      </w:r>
      <w:r>
        <w:rPr>
          <w:sz w:val="28"/>
        </w:rPr>
        <w:t>я</w:t>
      </w:r>
      <w:r w:rsidRPr="00EE5150">
        <w:rPr>
          <w:sz w:val="28"/>
        </w:rPr>
        <w:t xml:space="preserve"> изменений </w:t>
      </w:r>
      <w:r w:rsidRPr="00EE5150">
        <w:rPr>
          <w:sz w:val="28"/>
          <w:szCs w:val="28"/>
        </w:rPr>
        <w:t>в Правила предоставления и распределения субсидий из федерального бюджета бюджетам субъектов  Российской Федерации на возмещение части затрат сельскохозяйс</w:t>
      </w:r>
      <w:r>
        <w:rPr>
          <w:sz w:val="28"/>
          <w:szCs w:val="28"/>
        </w:rPr>
        <w:t xml:space="preserve">твенных товаропроизводителей на </w:t>
      </w:r>
      <w:smartTag w:uri="urn:schemas-microsoft-com:office:smarttags" w:element="metricconverter">
        <w:smartTagPr>
          <w:attr w:name="ProductID" w:val="1 литр"/>
        </w:smartTagPr>
        <w:r w:rsidRPr="00EE5150">
          <w:rPr>
            <w:sz w:val="28"/>
            <w:szCs w:val="28"/>
          </w:rPr>
          <w:t>1 литр</w:t>
        </w:r>
      </w:smartTag>
      <w:r w:rsidRPr="00EE5150">
        <w:rPr>
          <w:sz w:val="28"/>
          <w:szCs w:val="28"/>
        </w:rPr>
        <w:t xml:space="preserve"> (килограмм) реализованного товарного молока</w:t>
      </w:r>
      <w:r>
        <w:rPr>
          <w:sz w:val="28"/>
          <w:szCs w:val="28"/>
        </w:rPr>
        <w:t xml:space="preserve">, утвержденные </w:t>
      </w:r>
    </w:p>
    <w:p w:rsidR="00B7582F" w:rsidRDefault="00B7582F" w:rsidP="00B7582F">
      <w:pPr>
        <w:ind w:firstLine="709"/>
        <w:jc w:val="center"/>
        <w:rPr>
          <w:sz w:val="28"/>
          <w:szCs w:val="28"/>
        </w:rPr>
      </w:pPr>
      <w:r w:rsidRPr="00EE5150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EE5150">
        <w:rPr>
          <w:sz w:val="28"/>
          <w:szCs w:val="28"/>
        </w:rPr>
        <w:t xml:space="preserve"> Правительства Российской Федерации </w:t>
      </w:r>
      <w:r>
        <w:rPr>
          <w:sz w:val="28"/>
          <w:szCs w:val="28"/>
        </w:rPr>
        <w:t xml:space="preserve">                         </w:t>
      </w:r>
      <w:r w:rsidRPr="00EE5150">
        <w:rPr>
          <w:sz w:val="28"/>
          <w:szCs w:val="28"/>
        </w:rPr>
        <w:t xml:space="preserve">от 2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</w:t>
        </w:r>
        <w:r w:rsidRPr="00EE5150">
          <w:rPr>
            <w:sz w:val="28"/>
            <w:szCs w:val="28"/>
          </w:rPr>
          <w:t>012 г</w:t>
        </w:r>
      </w:smartTag>
      <w:r w:rsidRPr="00EE5150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 w:rsidRPr="00EE5150">
        <w:rPr>
          <w:sz w:val="28"/>
          <w:szCs w:val="28"/>
        </w:rPr>
        <w:t>1370</w:t>
      </w:r>
    </w:p>
    <w:p w:rsidR="00B7582F" w:rsidRDefault="00B7582F" w:rsidP="00B7582F">
      <w:pPr>
        <w:ind w:firstLine="709"/>
        <w:jc w:val="center"/>
        <w:rPr>
          <w:sz w:val="28"/>
          <w:szCs w:val="28"/>
        </w:rPr>
      </w:pPr>
    </w:p>
    <w:p w:rsidR="00B7582F" w:rsidRDefault="00B7582F" w:rsidP="00B75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Рабочая группа Минсельхоза России по </w:t>
      </w:r>
      <w:r w:rsidRPr="00EE5150">
        <w:rPr>
          <w:sz w:val="28"/>
        </w:rPr>
        <w:t xml:space="preserve">подготовке предложений </w:t>
      </w:r>
      <w:r>
        <w:rPr>
          <w:sz w:val="28"/>
        </w:rPr>
        <w:t>для</w:t>
      </w:r>
      <w:r w:rsidRPr="00EE5150">
        <w:rPr>
          <w:sz w:val="28"/>
        </w:rPr>
        <w:t xml:space="preserve"> внесени</w:t>
      </w:r>
      <w:r>
        <w:rPr>
          <w:sz w:val="28"/>
        </w:rPr>
        <w:t>я</w:t>
      </w:r>
      <w:r w:rsidRPr="00EE5150">
        <w:rPr>
          <w:sz w:val="28"/>
        </w:rPr>
        <w:t xml:space="preserve"> изменений </w:t>
      </w:r>
      <w:r w:rsidRPr="00EE5150">
        <w:rPr>
          <w:sz w:val="28"/>
          <w:szCs w:val="28"/>
        </w:rPr>
        <w:t>в Правила предоставления и распределения субсидий из федерального бюджета бюджетам субъектов Российской Федерации на возмещение части затрат сельскохозяйс</w:t>
      </w:r>
      <w:r>
        <w:rPr>
          <w:sz w:val="28"/>
          <w:szCs w:val="28"/>
        </w:rPr>
        <w:t xml:space="preserve">твенных товаропроизводителей на </w:t>
      </w:r>
      <w:smartTag w:uri="urn:schemas-microsoft-com:office:smarttags" w:element="metricconverter">
        <w:smartTagPr>
          <w:attr w:name="ProductID" w:val="1 литр"/>
        </w:smartTagPr>
        <w:r w:rsidRPr="00EE5150">
          <w:rPr>
            <w:sz w:val="28"/>
            <w:szCs w:val="28"/>
          </w:rPr>
          <w:t>1 литр</w:t>
        </w:r>
      </w:smartTag>
      <w:r w:rsidRPr="00EE5150">
        <w:rPr>
          <w:sz w:val="28"/>
          <w:szCs w:val="28"/>
        </w:rPr>
        <w:t xml:space="preserve"> (килограмм) реализованного товарного молока</w:t>
      </w:r>
      <w:r>
        <w:rPr>
          <w:sz w:val="28"/>
          <w:szCs w:val="28"/>
        </w:rPr>
        <w:t xml:space="preserve">, утвержденные </w:t>
      </w:r>
      <w:r w:rsidRPr="00EE5150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EE5150">
        <w:rPr>
          <w:sz w:val="28"/>
          <w:szCs w:val="28"/>
        </w:rPr>
        <w:t xml:space="preserve"> Правительства Российской Федерации от 2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</w:t>
        </w:r>
        <w:r w:rsidRPr="00EE5150">
          <w:rPr>
            <w:sz w:val="28"/>
            <w:szCs w:val="28"/>
          </w:rPr>
          <w:t>012 г</w:t>
        </w:r>
      </w:smartTag>
      <w:r w:rsidRPr="00EE5150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 w:rsidRPr="00EE5150">
        <w:rPr>
          <w:sz w:val="28"/>
          <w:szCs w:val="28"/>
        </w:rPr>
        <w:t>1370</w:t>
      </w:r>
      <w:r>
        <w:rPr>
          <w:sz w:val="28"/>
          <w:szCs w:val="28"/>
        </w:rPr>
        <w:t xml:space="preserve"> (далее – соответственно Рабочая группа, Правила), создается </w:t>
      </w:r>
      <w:r w:rsidRPr="00A0277E">
        <w:rPr>
          <w:sz w:val="28"/>
          <w:szCs w:val="28"/>
        </w:rPr>
        <w:t xml:space="preserve">в целях </w:t>
      </w:r>
      <w:r w:rsidRPr="00AC1195">
        <w:rPr>
          <w:sz w:val="28"/>
          <w:szCs w:val="28"/>
        </w:rPr>
        <w:t xml:space="preserve">повышения эффективности государственной поддержки сельскохозяйственных товаропроизводителей на возмещение части затрат на </w:t>
      </w:r>
      <w:smartTag w:uri="urn:schemas-microsoft-com:office:smarttags" w:element="metricconverter">
        <w:smartTagPr>
          <w:attr w:name="ProductID" w:val="1 литр"/>
        </w:smartTagPr>
        <w:r w:rsidRPr="00AC1195">
          <w:rPr>
            <w:sz w:val="28"/>
            <w:szCs w:val="28"/>
          </w:rPr>
          <w:t>1 литр</w:t>
        </w:r>
      </w:smartTag>
      <w:r w:rsidRPr="00AC1195">
        <w:rPr>
          <w:sz w:val="28"/>
          <w:szCs w:val="28"/>
        </w:rPr>
        <w:t xml:space="preserve"> (килограмм) реализованного товарного молока</w:t>
      </w:r>
      <w:r>
        <w:rPr>
          <w:sz w:val="28"/>
          <w:szCs w:val="28"/>
        </w:rPr>
        <w:t>.</w:t>
      </w:r>
    </w:p>
    <w:p w:rsidR="00B7582F" w:rsidRDefault="00B7582F" w:rsidP="00B75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Рабочая группа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нормативными правовыми актами Минсельхоза России, настоящим Положением.</w:t>
      </w:r>
    </w:p>
    <w:p w:rsidR="00B7582F" w:rsidRDefault="00B7582F" w:rsidP="00B75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Основными задачами Рабочей группы являются:</w:t>
      </w:r>
    </w:p>
    <w:p w:rsidR="00B7582F" w:rsidRDefault="00B7582F" w:rsidP="00B7582F">
      <w:pPr>
        <w:ind w:firstLine="709"/>
        <w:jc w:val="both"/>
        <w:rPr>
          <w:sz w:val="28"/>
          <w:szCs w:val="28"/>
        </w:rPr>
      </w:pPr>
      <w:r w:rsidRPr="00A0277E">
        <w:rPr>
          <w:sz w:val="28"/>
          <w:szCs w:val="28"/>
        </w:rPr>
        <w:t xml:space="preserve">- </w:t>
      </w:r>
      <w:r>
        <w:rPr>
          <w:sz w:val="28"/>
          <w:szCs w:val="28"/>
        </w:rPr>
        <w:t>подготовка</w:t>
      </w:r>
      <w:r w:rsidRPr="00A0277E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предложений для внесения изменений в Правила;</w:t>
      </w:r>
    </w:p>
    <w:p w:rsidR="00B7582F" w:rsidRDefault="00B7582F" w:rsidP="00B7582F">
      <w:pPr>
        <w:ind w:firstLine="709"/>
        <w:jc w:val="both"/>
        <w:rPr>
          <w:sz w:val="28"/>
          <w:szCs w:val="28"/>
        </w:rPr>
      </w:pPr>
      <w:r w:rsidRPr="00A0277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представление предложений для</w:t>
      </w:r>
      <w:r w:rsidRPr="00A0277E">
        <w:rPr>
          <w:sz w:val="28"/>
          <w:szCs w:val="28"/>
        </w:rPr>
        <w:t xml:space="preserve"> внесени</w:t>
      </w:r>
      <w:r>
        <w:rPr>
          <w:sz w:val="28"/>
          <w:szCs w:val="28"/>
        </w:rPr>
        <w:t>я</w:t>
      </w:r>
      <w:r w:rsidRPr="00A0277E">
        <w:rPr>
          <w:sz w:val="28"/>
          <w:szCs w:val="28"/>
        </w:rPr>
        <w:t xml:space="preserve"> изменений в </w:t>
      </w:r>
      <w:r>
        <w:rPr>
          <w:sz w:val="28"/>
          <w:szCs w:val="28"/>
        </w:rPr>
        <w:t>Правила Министру сельского хозяйства Российской Федерации.</w:t>
      </w:r>
    </w:p>
    <w:p w:rsidR="00B7582F" w:rsidRDefault="00B7582F" w:rsidP="00B75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состав Рабочей группы входят: руководитель Рабочей группы, заместитель руководителя Рабочей группы, секретарь Рабочей группы, члены Рабочей группы.</w:t>
      </w:r>
    </w:p>
    <w:p w:rsidR="00B7582F" w:rsidRDefault="00B7582F" w:rsidP="00B75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Руководитель Рабочей группы:</w:t>
      </w:r>
    </w:p>
    <w:p w:rsidR="00B7582F" w:rsidRDefault="00B7582F" w:rsidP="00B75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Рабочей группы и обеспечивает контроль за исполнением решений;</w:t>
      </w:r>
    </w:p>
    <w:p w:rsidR="00B7582F" w:rsidRDefault="00B7582F" w:rsidP="00B75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открывает заседания Рабочей группы, определяет сроки и порядок рассмотрения вопросов на заседании Рабочей группы.</w:t>
      </w:r>
    </w:p>
    <w:p w:rsidR="00B7582F" w:rsidRDefault="00B7582F" w:rsidP="00B75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отсутствие руководителя Рабочей группы его обязанности выполняет заместитель руководителя Рабочей группы.</w:t>
      </w:r>
    </w:p>
    <w:p w:rsidR="00B7582F" w:rsidRDefault="00B7582F" w:rsidP="00B75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Секретарь Рабочей группы:</w:t>
      </w:r>
    </w:p>
    <w:p w:rsidR="00B7582F" w:rsidRDefault="00B7582F" w:rsidP="00B75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готовит материалы к заседаниям Рабочей группы;</w:t>
      </w:r>
    </w:p>
    <w:p w:rsidR="00B7582F" w:rsidRDefault="00B7582F" w:rsidP="00B75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извещает членов Рабочей группы о предстоящем заседании Рабочей группы и представляет необходимые материалы;</w:t>
      </w:r>
    </w:p>
    <w:p w:rsidR="00B7582F" w:rsidRDefault="00B7582F" w:rsidP="00B75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выполняет иные функции по организационно-техническому и информационному обеспечению деятельности Рабочей группы.</w:t>
      </w:r>
    </w:p>
    <w:p w:rsidR="00B7582F" w:rsidRDefault="00B7582F" w:rsidP="00B75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Заседание Рабочей группы считается правомочным, если на нем присутствует больше половины членов Рабочей группы. </w:t>
      </w:r>
    </w:p>
    <w:p w:rsidR="00B7582F" w:rsidRDefault="00B7582F" w:rsidP="00B75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 итогам заседания Рабочая группа формирует перечень предложений по внесению изменений в </w:t>
      </w:r>
      <w:r w:rsidRPr="00EE5150">
        <w:rPr>
          <w:sz w:val="28"/>
          <w:szCs w:val="28"/>
        </w:rPr>
        <w:t>Правила предоставления и распределения субсидий из федерального бюджета бюджетам субъектов  Российской Федерации на возмещение части затрат сельскохозяйс</w:t>
      </w:r>
      <w:r>
        <w:rPr>
          <w:sz w:val="28"/>
          <w:szCs w:val="28"/>
        </w:rPr>
        <w:t xml:space="preserve">твенных товаропроизводителей на </w:t>
      </w:r>
      <w:smartTag w:uri="urn:schemas-microsoft-com:office:smarttags" w:element="metricconverter">
        <w:smartTagPr>
          <w:attr w:name="ProductID" w:val="1 литр"/>
        </w:smartTagPr>
        <w:r w:rsidRPr="00EE5150">
          <w:rPr>
            <w:sz w:val="28"/>
            <w:szCs w:val="28"/>
          </w:rPr>
          <w:t>1 литр</w:t>
        </w:r>
      </w:smartTag>
      <w:r w:rsidRPr="00EE5150">
        <w:rPr>
          <w:sz w:val="28"/>
          <w:szCs w:val="28"/>
        </w:rPr>
        <w:t xml:space="preserve"> (килограмм) реализованного товарного молока</w:t>
      </w:r>
      <w:r>
        <w:rPr>
          <w:sz w:val="28"/>
          <w:szCs w:val="28"/>
        </w:rPr>
        <w:t xml:space="preserve">, утвержденные </w:t>
      </w:r>
      <w:r w:rsidRPr="00EE5150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EE5150">
        <w:rPr>
          <w:sz w:val="28"/>
          <w:szCs w:val="28"/>
        </w:rPr>
        <w:t xml:space="preserve"> Правительства Российской Федерации от 2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</w:t>
        </w:r>
        <w:r w:rsidRPr="00EE5150">
          <w:rPr>
            <w:sz w:val="28"/>
            <w:szCs w:val="28"/>
          </w:rPr>
          <w:t>012 г</w:t>
        </w:r>
      </w:smartTag>
      <w:r w:rsidRPr="00EE5150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 w:rsidRPr="00EE5150">
        <w:rPr>
          <w:sz w:val="28"/>
          <w:szCs w:val="28"/>
        </w:rPr>
        <w:t>1370</w:t>
      </w:r>
      <w:r>
        <w:rPr>
          <w:sz w:val="28"/>
          <w:szCs w:val="28"/>
        </w:rPr>
        <w:t>.</w:t>
      </w:r>
    </w:p>
    <w:p w:rsidR="00B7582F" w:rsidRDefault="00B7582F" w:rsidP="00B75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Принятые решения на заседании Рабочей группы оформляются протоколом.</w:t>
      </w:r>
    </w:p>
    <w:p w:rsidR="00B7582F" w:rsidRDefault="00B7582F" w:rsidP="00B75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Организационно-техническое и информационное обеспечение деятельности Рабочей группы осуществляет Депживотноводство.</w:t>
      </w:r>
    </w:p>
    <w:p w:rsidR="00B7582F" w:rsidRDefault="00B7582F" w:rsidP="00B7582F">
      <w:pPr>
        <w:ind w:firstLine="709"/>
        <w:jc w:val="both"/>
        <w:rPr>
          <w:sz w:val="28"/>
          <w:szCs w:val="28"/>
          <w:lang w:val="en-US"/>
        </w:rPr>
      </w:pPr>
    </w:p>
    <w:p w:rsidR="00B7582F" w:rsidRDefault="00B7582F" w:rsidP="00B7582F">
      <w:pPr>
        <w:ind w:firstLine="709"/>
        <w:jc w:val="both"/>
        <w:rPr>
          <w:sz w:val="28"/>
          <w:szCs w:val="28"/>
          <w:lang w:val="en-US"/>
        </w:rPr>
      </w:pPr>
    </w:p>
    <w:p w:rsidR="00B7582F" w:rsidRDefault="00B7582F" w:rsidP="00B7582F">
      <w:pPr>
        <w:ind w:firstLine="709"/>
        <w:jc w:val="both"/>
        <w:rPr>
          <w:sz w:val="28"/>
          <w:szCs w:val="28"/>
          <w:lang w:val="en-US"/>
        </w:rPr>
      </w:pPr>
    </w:p>
    <w:p w:rsidR="00B7582F" w:rsidRDefault="00B7582F" w:rsidP="00B7582F">
      <w:pPr>
        <w:ind w:firstLine="709"/>
        <w:jc w:val="both"/>
        <w:rPr>
          <w:sz w:val="28"/>
          <w:szCs w:val="28"/>
          <w:lang w:val="en-US"/>
        </w:rPr>
      </w:pPr>
    </w:p>
    <w:p w:rsidR="00B7582F" w:rsidRDefault="00B7582F" w:rsidP="00B7582F">
      <w:pPr>
        <w:ind w:firstLine="709"/>
        <w:jc w:val="both"/>
        <w:rPr>
          <w:sz w:val="28"/>
          <w:szCs w:val="28"/>
          <w:lang w:val="en-US"/>
        </w:rPr>
      </w:pPr>
    </w:p>
    <w:p w:rsidR="00B7582F" w:rsidRDefault="00B7582F" w:rsidP="00B7582F">
      <w:pPr>
        <w:ind w:firstLine="709"/>
        <w:jc w:val="both"/>
        <w:rPr>
          <w:sz w:val="28"/>
          <w:szCs w:val="28"/>
          <w:lang w:val="en-US"/>
        </w:rPr>
      </w:pPr>
    </w:p>
    <w:p w:rsidR="00B7582F" w:rsidRDefault="00B7582F" w:rsidP="00B7582F">
      <w:pPr>
        <w:ind w:firstLine="709"/>
        <w:jc w:val="both"/>
        <w:rPr>
          <w:sz w:val="28"/>
          <w:szCs w:val="28"/>
          <w:lang w:val="en-US"/>
        </w:rPr>
      </w:pPr>
    </w:p>
    <w:p w:rsidR="00B7582F" w:rsidRDefault="00B7582F" w:rsidP="00B7582F">
      <w:pPr>
        <w:ind w:firstLine="709"/>
        <w:jc w:val="both"/>
        <w:rPr>
          <w:sz w:val="28"/>
          <w:szCs w:val="28"/>
          <w:lang w:val="en-US"/>
        </w:rPr>
      </w:pPr>
    </w:p>
    <w:p w:rsidR="00B7582F" w:rsidRDefault="00B7582F" w:rsidP="00B7582F">
      <w:pPr>
        <w:ind w:firstLine="709"/>
        <w:jc w:val="both"/>
        <w:rPr>
          <w:sz w:val="28"/>
          <w:szCs w:val="28"/>
          <w:lang w:val="en-US"/>
        </w:rPr>
      </w:pPr>
    </w:p>
    <w:p w:rsidR="00B7582F" w:rsidRDefault="00B7582F" w:rsidP="00B7582F">
      <w:pPr>
        <w:ind w:firstLine="709"/>
        <w:jc w:val="both"/>
        <w:rPr>
          <w:sz w:val="28"/>
          <w:szCs w:val="28"/>
          <w:lang w:val="en-US"/>
        </w:rPr>
      </w:pPr>
    </w:p>
    <w:p w:rsidR="00B7582F" w:rsidRDefault="00B7582F" w:rsidP="00B7582F">
      <w:pPr>
        <w:ind w:firstLine="709"/>
        <w:jc w:val="both"/>
        <w:rPr>
          <w:sz w:val="28"/>
          <w:szCs w:val="28"/>
          <w:lang w:val="en-US"/>
        </w:rPr>
      </w:pPr>
    </w:p>
    <w:p w:rsidR="00B7582F" w:rsidRDefault="00B7582F" w:rsidP="00B7582F">
      <w:pPr>
        <w:ind w:firstLine="709"/>
        <w:jc w:val="both"/>
        <w:rPr>
          <w:sz w:val="28"/>
          <w:szCs w:val="28"/>
          <w:lang w:val="en-US"/>
        </w:rPr>
      </w:pPr>
    </w:p>
    <w:p w:rsidR="00B7582F" w:rsidRDefault="00B7582F" w:rsidP="00B7582F">
      <w:pPr>
        <w:ind w:firstLine="709"/>
        <w:jc w:val="both"/>
        <w:rPr>
          <w:sz w:val="28"/>
          <w:szCs w:val="28"/>
          <w:lang w:val="en-US"/>
        </w:rPr>
      </w:pPr>
    </w:p>
    <w:p w:rsidR="00B7582F" w:rsidRDefault="00B7582F" w:rsidP="00B7582F">
      <w:pPr>
        <w:ind w:firstLine="709"/>
        <w:jc w:val="both"/>
        <w:rPr>
          <w:sz w:val="28"/>
          <w:szCs w:val="28"/>
          <w:lang w:val="en-US"/>
        </w:rPr>
      </w:pPr>
    </w:p>
    <w:p w:rsidR="00B7582F" w:rsidRDefault="00B7582F" w:rsidP="00B7582F">
      <w:pPr>
        <w:ind w:firstLine="709"/>
        <w:jc w:val="both"/>
        <w:rPr>
          <w:sz w:val="28"/>
          <w:szCs w:val="28"/>
          <w:lang w:val="en-US"/>
        </w:rPr>
      </w:pPr>
    </w:p>
    <w:p w:rsidR="00B7582F" w:rsidRDefault="00B7582F" w:rsidP="00B7582F">
      <w:pPr>
        <w:ind w:firstLine="709"/>
        <w:jc w:val="both"/>
        <w:rPr>
          <w:sz w:val="28"/>
          <w:szCs w:val="28"/>
          <w:lang w:val="en-US"/>
        </w:rPr>
      </w:pPr>
    </w:p>
    <w:p w:rsidR="00B7582F" w:rsidRDefault="00B7582F" w:rsidP="00B7582F">
      <w:pPr>
        <w:ind w:firstLine="709"/>
        <w:jc w:val="both"/>
        <w:rPr>
          <w:sz w:val="28"/>
          <w:szCs w:val="28"/>
          <w:lang w:val="en-US"/>
        </w:rPr>
      </w:pPr>
    </w:p>
    <w:p w:rsidR="00B7582F" w:rsidRDefault="00B7582F" w:rsidP="00B7582F">
      <w:pPr>
        <w:ind w:firstLine="709"/>
        <w:jc w:val="both"/>
        <w:rPr>
          <w:sz w:val="28"/>
          <w:szCs w:val="28"/>
          <w:lang w:val="en-US"/>
        </w:rPr>
      </w:pPr>
    </w:p>
    <w:p w:rsidR="00B7582F" w:rsidRDefault="00B7582F" w:rsidP="00B7582F">
      <w:pPr>
        <w:ind w:firstLine="709"/>
        <w:jc w:val="both"/>
        <w:rPr>
          <w:sz w:val="28"/>
          <w:szCs w:val="28"/>
          <w:lang w:val="en-US"/>
        </w:rPr>
      </w:pPr>
    </w:p>
    <w:p w:rsidR="00B7582F" w:rsidRDefault="00B7582F" w:rsidP="00B7582F">
      <w:pPr>
        <w:ind w:firstLine="709"/>
        <w:jc w:val="both"/>
        <w:rPr>
          <w:sz w:val="28"/>
          <w:szCs w:val="28"/>
          <w:lang w:val="en-US"/>
        </w:rPr>
      </w:pPr>
    </w:p>
    <w:p w:rsidR="00B7582F" w:rsidRDefault="00B7582F" w:rsidP="00B7582F">
      <w:pPr>
        <w:ind w:firstLine="709"/>
        <w:jc w:val="both"/>
        <w:rPr>
          <w:sz w:val="28"/>
          <w:szCs w:val="28"/>
          <w:lang w:val="en-US"/>
        </w:rPr>
      </w:pPr>
    </w:p>
    <w:p w:rsidR="00B7582F" w:rsidRDefault="00B7582F" w:rsidP="00B7582F">
      <w:pPr>
        <w:ind w:firstLine="709"/>
        <w:jc w:val="both"/>
        <w:rPr>
          <w:sz w:val="28"/>
          <w:szCs w:val="28"/>
          <w:lang w:val="en-US"/>
        </w:rPr>
      </w:pPr>
    </w:p>
    <w:p w:rsidR="00B7582F" w:rsidRDefault="00B7582F" w:rsidP="00B7582F">
      <w:pPr>
        <w:ind w:firstLine="709"/>
        <w:jc w:val="both"/>
        <w:rPr>
          <w:sz w:val="28"/>
          <w:szCs w:val="28"/>
          <w:lang w:val="en-US"/>
        </w:rPr>
      </w:pPr>
    </w:p>
    <w:p w:rsidR="00B7582F" w:rsidRDefault="00B7582F" w:rsidP="00B7582F">
      <w:pPr>
        <w:ind w:firstLine="709"/>
        <w:jc w:val="both"/>
        <w:rPr>
          <w:sz w:val="28"/>
          <w:szCs w:val="28"/>
          <w:lang w:val="en-US"/>
        </w:rPr>
      </w:pPr>
    </w:p>
    <w:p w:rsidR="00B7582F" w:rsidRDefault="00B7582F" w:rsidP="00B7582F">
      <w:pPr>
        <w:ind w:firstLine="709"/>
        <w:jc w:val="both"/>
        <w:rPr>
          <w:sz w:val="28"/>
          <w:szCs w:val="28"/>
          <w:lang w:val="en-US"/>
        </w:rPr>
      </w:pPr>
    </w:p>
    <w:p w:rsidR="00B7582F" w:rsidRDefault="00B7582F" w:rsidP="00B7582F">
      <w:pPr>
        <w:ind w:firstLine="709"/>
        <w:jc w:val="both"/>
        <w:rPr>
          <w:sz w:val="28"/>
          <w:szCs w:val="28"/>
          <w:lang w:val="en-US"/>
        </w:rPr>
      </w:pPr>
    </w:p>
    <w:p w:rsidR="00B7582F" w:rsidRDefault="00B7582F" w:rsidP="00B7582F">
      <w:pPr>
        <w:ind w:firstLine="709"/>
        <w:jc w:val="both"/>
        <w:rPr>
          <w:sz w:val="28"/>
          <w:szCs w:val="28"/>
          <w:lang w:val="en-US"/>
        </w:rPr>
      </w:pPr>
    </w:p>
    <w:p w:rsidR="00B7582F" w:rsidRPr="00B7582F" w:rsidRDefault="00B7582F" w:rsidP="00B7582F">
      <w:pPr>
        <w:ind w:firstLine="709"/>
        <w:jc w:val="both"/>
        <w:rPr>
          <w:lang w:val="en-US"/>
        </w:rPr>
      </w:pPr>
    </w:p>
    <w:p w:rsidR="00B7582F" w:rsidRDefault="00B7582F" w:rsidP="00B7582F">
      <w:pPr>
        <w:shd w:val="clear" w:color="auto" w:fill="FFFFFF"/>
        <w:spacing w:line="322" w:lineRule="exact"/>
        <w:rPr>
          <w:sz w:val="28"/>
        </w:rPr>
      </w:pPr>
      <w:r>
        <w:rPr>
          <w:sz w:val="28"/>
        </w:rPr>
        <w:t xml:space="preserve">                                                                         Приложение № 1</w:t>
      </w:r>
    </w:p>
    <w:p w:rsidR="00B7582F" w:rsidRDefault="00B7582F" w:rsidP="00B7582F">
      <w:pPr>
        <w:shd w:val="clear" w:color="auto" w:fill="FFFFFF"/>
        <w:spacing w:line="322" w:lineRule="exact"/>
        <w:rPr>
          <w:sz w:val="28"/>
        </w:rPr>
      </w:pPr>
      <w:r>
        <w:rPr>
          <w:sz w:val="28"/>
        </w:rPr>
        <w:t xml:space="preserve">                                                                         к приказу Минсельхоза России</w:t>
      </w:r>
    </w:p>
    <w:p w:rsidR="00B7582F" w:rsidRDefault="00B7582F" w:rsidP="00B7582F">
      <w:pPr>
        <w:shd w:val="clear" w:color="auto" w:fill="FFFFFF"/>
        <w:spacing w:line="322" w:lineRule="exact"/>
        <w:ind w:left="4320" w:firstLine="720"/>
        <w:rPr>
          <w:sz w:val="28"/>
        </w:rPr>
      </w:pPr>
      <w:r>
        <w:rPr>
          <w:sz w:val="28"/>
        </w:rPr>
        <w:t xml:space="preserve"> от 22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</w:rPr>
          <w:t>2013 г</w:t>
        </w:r>
      </w:smartTag>
      <w:r>
        <w:rPr>
          <w:sz w:val="28"/>
        </w:rPr>
        <w:t xml:space="preserve">. № 313 </w:t>
      </w:r>
    </w:p>
    <w:p w:rsidR="00B7582F" w:rsidRDefault="00B7582F" w:rsidP="00B7582F">
      <w:pPr>
        <w:shd w:val="clear" w:color="auto" w:fill="FFFFFF"/>
        <w:spacing w:line="322" w:lineRule="exact"/>
        <w:ind w:left="3600"/>
        <w:jc w:val="center"/>
        <w:rPr>
          <w:sz w:val="28"/>
        </w:rPr>
      </w:pPr>
    </w:p>
    <w:p w:rsidR="00B7582F" w:rsidRDefault="00B7582F" w:rsidP="00B7582F">
      <w:pPr>
        <w:shd w:val="clear" w:color="auto" w:fill="FFFFFF"/>
        <w:spacing w:line="322" w:lineRule="exact"/>
        <w:ind w:left="3600"/>
        <w:jc w:val="center"/>
        <w:rPr>
          <w:sz w:val="28"/>
        </w:rPr>
      </w:pPr>
    </w:p>
    <w:p w:rsidR="00B7582F" w:rsidRPr="0085599D" w:rsidRDefault="00B7582F" w:rsidP="00B7582F">
      <w:pPr>
        <w:shd w:val="clear" w:color="auto" w:fill="FFFFFF"/>
        <w:spacing w:line="322" w:lineRule="exact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Pr="0085599D">
        <w:rPr>
          <w:b/>
          <w:sz w:val="28"/>
        </w:rPr>
        <w:t>СОСТАВ</w:t>
      </w:r>
    </w:p>
    <w:p w:rsidR="00B7582F" w:rsidRPr="004E2FE5" w:rsidRDefault="00B7582F" w:rsidP="00B7582F">
      <w:pPr>
        <w:pStyle w:val="a3"/>
        <w:spacing w:line="240" w:lineRule="auto"/>
      </w:pPr>
      <w:r>
        <w:rPr>
          <w:sz w:val="28"/>
        </w:rPr>
        <w:t xml:space="preserve">рабочей группы </w:t>
      </w:r>
      <w:r w:rsidRPr="003C3A70">
        <w:rPr>
          <w:sz w:val="28"/>
        </w:rPr>
        <w:t xml:space="preserve">по подготовке предложений </w:t>
      </w:r>
      <w:r>
        <w:rPr>
          <w:sz w:val="28"/>
        </w:rPr>
        <w:t>для</w:t>
      </w:r>
      <w:r w:rsidRPr="003C3A70">
        <w:rPr>
          <w:sz w:val="28"/>
        </w:rPr>
        <w:t xml:space="preserve"> внесени</w:t>
      </w:r>
      <w:r>
        <w:rPr>
          <w:sz w:val="28"/>
        </w:rPr>
        <w:t>я</w:t>
      </w:r>
      <w:r w:rsidRPr="003C3A70">
        <w:rPr>
          <w:sz w:val="28"/>
        </w:rPr>
        <w:t xml:space="preserve"> изменений</w:t>
      </w:r>
    </w:p>
    <w:p w:rsidR="00B7582F" w:rsidRDefault="00B7582F" w:rsidP="00B7582F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141C4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8141C4">
        <w:rPr>
          <w:sz w:val="28"/>
          <w:szCs w:val="28"/>
        </w:rPr>
        <w:t xml:space="preserve"> предоставления и распределения</w:t>
      </w:r>
      <w:r>
        <w:rPr>
          <w:sz w:val="28"/>
          <w:szCs w:val="28"/>
        </w:rPr>
        <w:t xml:space="preserve"> </w:t>
      </w:r>
      <w:r w:rsidRPr="008141C4">
        <w:rPr>
          <w:sz w:val="28"/>
          <w:szCs w:val="28"/>
        </w:rPr>
        <w:t>субсидий из федерального бюджета бюджетам субъектов</w:t>
      </w:r>
      <w:r>
        <w:rPr>
          <w:sz w:val="28"/>
          <w:szCs w:val="28"/>
        </w:rPr>
        <w:t xml:space="preserve">  </w:t>
      </w:r>
      <w:r w:rsidRPr="008141C4">
        <w:rPr>
          <w:sz w:val="28"/>
          <w:szCs w:val="28"/>
        </w:rPr>
        <w:t>Российско</w:t>
      </w:r>
      <w:r>
        <w:rPr>
          <w:sz w:val="28"/>
          <w:szCs w:val="28"/>
        </w:rPr>
        <w:t xml:space="preserve">й Федерации на возмещение части </w:t>
      </w:r>
      <w:r w:rsidRPr="008141C4">
        <w:rPr>
          <w:sz w:val="28"/>
          <w:szCs w:val="28"/>
        </w:rPr>
        <w:t xml:space="preserve">затрат сельскохозяйственных товаропроизводителей на </w:t>
      </w:r>
      <w:smartTag w:uri="urn:schemas-microsoft-com:office:smarttags" w:element="metricconverter">
        <w:smartTagPr>
          <w:attr w:name="ProductID" w:val="1 литр"/>
        </w:smartTagPr>
        <w:r w:rsidRPr="008141C4">
          <w:rPr>
            <w:sz w:val="28"/>
            <w:szCs w:val="28"/>
          </w:rPr>
          <w:t>1 литр</w:t>
        </w:r>
      </w:smartTag>
      <w:r>
        <w:rPr>
          <w:sz w:val="28"/>
          <w:szCs w:val="28"/>
        </w:rPr>
        <w:t xml:space="preserve"> (килограмм) </w:t>
      </w:r>
      <w:r w:rsidRPr="008141C4">
        <w:rPr>
          <w:sz w:val="28"/>
          <w:szCs w:val="28"/>
        </w:rPr>
        <w:t>реализованного товарного молока</w:t>
      </w:r>
      <w:r>
        <w:rPr>
          <w:sz w:val="28"/>
          <w:szCs w:val="28"/>
        </w:rPr>
        <w:t>, утвержденные</w:t>
      </w:r>
    </w:p>
    <w:p w:rsidR="00B7582F" w:rsidRDefault="00B7582F" w:rsidP="00B7582F">
      <w:pPr>
        <w:pStyle w:val="a3"/>
        <w:spacing w:line="240" w:lineRule="auto"/>
        <w:rPr>
          <w:sz w:val="28"/>
        </w:rPr>
      </w:pPr>
      <w:r>
        <w:rPr>
          <w:sz w:val="28"/>
        </w:rPr>
        <w:t>постановлением Правительства Российской Федерации</w:t>
      </w:r>
    </w:p>
    <w:p w:rsidR="00B7582F" w:rsidRDefault="00B7582F" w:rsidP="00B7582F">
      <w:pPr>
        <w:pStyle w:val="a3"/>
        <w:spacing w:line="240" w:lineRule="auto"/>
        <w:rPr>
          <w:sz w:val="28"/>
          <w:szCs w:val="28"/>
        </w:rPr>
      </w:pPr>
      <w:r w:rsidRPr="00B8049F">
        <w:rPr>
          <w:sz w:val="28"/>
          <w:szCs w:val="28"/>
        </w:rPr>
        <w:t xml:space="preserve">от 2 декабря </w:t>
      </w:r>
      <w:smartTag w:uri="urn:schemas-microsoft-com:office:smarttags" w:element="metricconverter">
        <w:smartTagPr>
          <w:attr w:name="ProductID" w:val="2012 г"/>
        </w:smartTagPr>
        <w:r w:rsidRPr="00B8049F">
          <w:rPr>
            <w:sz w:val="28"/>
            <w:szCs w:val="28"/>
          </w:rPr>
          <w:t>2012 г</w:t>
        </w:r>
      </w:smartTag>
      <w:r w:rsidRPr="00B8049F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 w:rsidRPr="00B8049F">
        <w:rPr>
          <w:sz w:val="28"/>
          <w:szCs w:val="28"/>
        </w:rPr>
        <w:t>1370</w:t>
      </w:r>
    </w:p>
    <w:p w:rsidR="00B7582F" w:rsidRPr="00B8049F" w:rsidRDefault="00B7582F" w:rsidP="00B7582F">
      <w:pPr>
        <w:pStyle w:val="a3"/>
        <w:spacing w:line="240" w:lineRule="auto"/>
        <w:rPr>
          <w:sz w:val="28"/>
          <w:szCs w:val="28"/>
        </w:rPr>
      </w:pPr>
    </w:p>
    <w:p w:rsidR="00B7582F" w:rsidRDefault="00B7582F" w:rsidP="00B7582F">
      <w:pPr>
        <w:spacing w:line="240" w:lineRule="atLeast"/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509"/>
        <w:gridCol w:w="6062"/>
      </w:tblGrid>
      <w:tr w:rsidR="00B7582F" w:rsidRPr="00D841A5" w:rsidTr="00B7582F">
        <w:tc>
          <w:tcPr>
            <w:tcW w:w="3510" w:type="dxa"/>
          </w:tcPr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Лабинов</w:t>
            </w:r>
          </w:p>
          <w:p w:rsidR="00B7582F" w:rsidRPr="00D841A5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Владимир Витальевич</w:t>
            </w:r>
          </w:p>
        </w:tc>
        <w:tc>
          <w:tcPr>
            <w:tcW w:w="6064" w:type="dxa"/>
          </w:tcPr>
          <w:p w:rsidR="00B7582F" w:rsidRPr="00D841A5" w:rsidRDefault="00B7582F" w:rsidP="00B7582F">
            <w:pPr>
              <w:spacing w:line="322" w:lineRule="exact"/>
              <w:rPr>
                <w:sz w:val="28"/>
              </w:rPr>
            </w:pPr>
            <w:r w:rsidRPr="00D841A5">
              <w:rPr>
                <w:sz w:val="28"/>
              </w:rPr>
              <w:t>директор Депживотноводства,</w:t>
            </w:r>
          </w:p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B7582F" w:rsidRPr="00D841A5" w:rsidRDefault="00B7582F" w:rsidP="00B7582F">
            <w:pPr>
              <w:spacing w:line="322" w:lineRule="exact"/>
              <w:rPr>
                <w:sz w:val="28"/>
              </w:rPr>
            </w:pPr>
          </w:p>
        </w:tc>
      </w:tr>
      <w:tr w:rsidR="00B7582F" w:rsidRPr="00D841A5" w:rsidTr="00B7582F">
        <w:tc>
          <w:tcPr>
            <w:tcW w:w="3510" w:type="dxa"/>
          </w:tcPr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Азаров </w:t>
            </w:r>
          </w:p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Владимир Геннадьевич</w:t>
            </w:r>
          </w:p>
          <w:p w:rsidR="00B7582F" w:rsidRPr="00C44FF7" w:rsidRDefault="00B7582F" w:rsidP="00B7582F">
            <w:pPr>
              <w:spacing w:line="322" w:lineRule="exact"/>
              <w:rPr>
                <w:sz w:val="28"/>
              </w:rPr>
            </w:pPr>
          </w:p>
        </w:tc>
        <w:tc>
          <w:tcPr>
            <w:tcW w:w="6064" w:type="dxa"/>
          </w:tcPr>
          <w:p w:rsidR="00B7582F" w:rsidRPr="00C44FF7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заместитель директора Депагропрома, заместитель руководителя</w:t>
            </w:r>
          </w:p>
        </w:tc>
      </w:tr>
      <w:tr w:rsidR="00B7582F" w:rsidRPr="00D841A5" w:rsidTr="00B7582F">
        <w:tc>
          <w:tcPr>
            <w:tcW w:w="3510" w:type="dxa"/>
          </w:tcPr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Зернаева</w:t>
            </w:r>
          </w:p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Людмила Александровна</w:t>
            </w:r>
          </w:p>
          <w:p w:rsidR="00B7582F" w:rsidRDefault="00B7582F" w:rsidP="00B7582F">
            <w:pPr>
              <w:spacing w:line="322" w:lineRule="exact"/>
              <w:rPr>
                <w:sz w:val="28"/>
              </w:rPr>
            </w:pPr>
          </w:p>
          <w:p w:rsidR="00B7582F" w:rsidRDefault="00B7582F" w:rsidP="00B7582F">
            <w:pPr>
              <w:spacing w:line="322" w:lineRule="exact"/>
              <w:rPr>
                <w:sz w:val="28"/>
              </w:rPr>
            </w:pPr>
          </w:p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Белозеров</w:t>
            </w:r>
          </w:p>
          <w:p w:rsidR="00B7582F" w:rsidRPr="00D72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Николай Валентинович</w:t>
            </w:r>
          </w:p>
        </w:tc>
        <w:tc>
          <w:tcPr>
            <w:tcW w:w="6064" w:type="dxa"/>
          </w:tcPr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заместитель начальника отдела</w:t>
            </w:r>
          </w:p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молочно-мясного скотоводства и биотехнологий Депживотноводства, секретарь</w:t>
            </w:r>
          </w:p>
          <w:p w:rsidR="00B7582F" w:rsidRDefault="00B7582F" w:rsidP="00B7582F">
            <w:pPr>
              <w:spacing w:line="322" w:lineRule="exact"/>
              <w:rPr>
                <w:sz w:val="28"/>
              </w:rPr>
            </w:pPr>
          </w:p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директор ОАО «Важское»</w:t>
            </w:r>
          </w:p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Архангельской области (по согласованию)</w:t>
            </w:r>
          </w:p>
          <w:p w:rsidR="00B7582F" w:rsidRPr="00D841A5" w:rsidRDefault="00B7582F" w:rsidP="00B7582F">
            <w:pPr>
              <w:spacing w:line="322" w:lineRule="exact"/>
              <w:rPr>
                <w:sz w:val="28"/>
              </w:rPr>
            </w:pPr>
          </w:p>
        </w:tc>
      </w:tr>
      <w:tr w:rsidR="00B7582F" w:rsidRPr="00D841A5" w:rsidTr="00B7582F">
        <w:tc>
          <w:tcPr>
            <w:tcW w:w="3510" w:type="dxa"/>
          </w:tcPr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Благова</w:t>
            </w:r>
          </w:p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Ирина Ивановна</w:t>
            </w:r>
          </w:p>
          <w:p w:rsidR="00B7582F" w:rsidRPr="00D841A5" w:rsidRDefault="00B7582F" w:rsidP="00B7582F">
            <w:pPr>
              <w:spacing w:line="322" w:lineRule="exact"/>
              <w:rPr>
                <w:sz w:val="28"/>
              </w:rPr>
            </w:pPr>
          </w:p>
        </w:tc>
        <w:tc>
          <w:tcPr>
            <w:tcW w:w="6064" w:type="dxa"/>
          </w:tcPr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главный зоотехник колхоза «Племзавод Родина» Вологодской области </w:t>
            </w:r>
          </w:p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  <w:p w:rsidR="00B7582F" w:rsidRPr="00D841A5" w:rsidRDefault="00B7582F" w:rsidP="00B7582F">
            <w:pPr>
              <w:spacing w:line="322" w:lineRule="exact"/>
              <w:rPr>
                <w:sz w:val="28"/>
              </w:rPr>
            </w:pPr>
          </w:p>
        </w:tc>
      </w:tr>
      <w:tr w:rsidR="00B7582F" w:rsidRPr="00D841A5" w:rsidTr="00B7582F">
        <w:tc>
          <w:tcPr>
            <w:tcW w:w="3510" w:type="dxa"/>
          </w:tcPr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Брагинец</w:t>
            </w:r>
          </w:p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Юрий Николаевич</w:t>
            </w:r>
          </w:p>
        </w:tc>
        <w:tc>
          <w:tcPr>
            <w:tcW w:w="6064" w:type="dxa"/>
          </w:tcPr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президент концерна «Детскосельский» Ленинградской области (по согласованию)</w:t>
            </w:r>
          </w:p>
          <w:p w:rsidR="00B7582F" w:rsidRDefault="00B7582F" w:rsidP="00B7582F">
            <w:pPr>
              <w:spacing w:line="322" w:lineRule="exact"/>
              <w:rPr>
                <w:sz w:val="28"/>
              </w:rPr>
            </w:pPr>
          </w:p>
        </w:tc>
      </w:tr>
      <w:tr w:rsidR="00B7582F" w:rsidRPr="00D841A5" w:rsidTr="00B7582F">
        <w:tc>
          <w:tcPr>
            <w:tcW w:w="3510" w:type="dxa"/>
          </w:tcPr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Бугаенко</w:t>
            </w:r>
          </w:p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Екатерина Богдановна</w:t>
            </w:r>
          </w:p>
        </w:tc>
        <w:tc>
          <w:tcPr>
            <w:tcW w:w="6064" w:type="dxa"/>
          </w:tcPr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заместитель директора ГОУСП «Тулома»</w:t>
            </w:r>
          </w:p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Мурманской области (по согласованию)</w:t>
            </w:r>
          </w:p>
          <w:p w:rsidR="00B7582F" w:rsidRDefault="00B7582F" w:rsidP="00B7582F">
            <w:pPr>
              <w:spacing w:line="322" w:lineRule="exact"/>
              <w:rPr>
                <w:sz w:val="28"/>
              </w:rPr>
            </w:pPr>
          </w:p>
        </w:tc>
      </w:tr>
      <w:tr w:rsidR="00B7582F" w:rsidRPr="00D841A5" w:rsidTr="00B7582F">
        <w:tc>
          <w:tcPr>
            <w:tcW w:w="3510" w:type="dxa"/>
          </w:tcPr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Ведищев</w:t>
            </w:r>
          </w:p>
          <w:p w:rsidR="00B7582F" w:rsidRPr="00D841A5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Владимир Александрович</w:t>
            </w:r>
          </w:p>
        </w:tc>
        <w:tc>
          <w:tcPr>
            <w:tcW w:w="6064" w:type="dxa"/>
          </w:tcPr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главный зоотехник ОАО ОПХ ПЗ «Ленинский путь» Краснодарского края (по согласованию) </w:t>
            </w:r>
          </w:p>
          <w:p w:rsidR="00B7582F" w:rsidRPr="00D841A5" w:rsidRDefault="00B7582F" w:rsidP="00B7582F">
            <w:pPr>
              <w:spacing w:line="322" w:lineRule="exact"/>
              <w:rPr>
                <w:sz w:val="28"/>
              </w:rPr>
            </w:pPr>
          </w:p>
        </w:tc>
      </w:tr>
      <w:tr w:rsidR="00B7582F" w:rsidRPr="00D841A5" w:rsidTr="00B7582F">
        <w:tc>
          <w:tcPr>
            <w:tcW w:w="3510" w:type="dxa"/>
          </w:tcPr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Гончарук</w:t>
            </w:r>
          </w:p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Юрий Валентинович</w:t>
            </w:r>
          </w:p>
        </w:tc>
        <w:tc>
          <w:tcPr>
            <w:tcW w:w="6064" w:type="dxa"/>
          </w:tcPr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главный зоотехник ЗАО «Агрофирма «Победа»</w:t>
            </w:r>
          </w:p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Псковской области (по согласованию)</w:t>
            </w:r>
          </w:p>
          <w:p w:rsidR="00B7582F" w:rsidRDefault="00B7582F" w:rsidP="00B7582F">
            <w:pPr>
              <w:spacing w:line="322" w:lineRule="exact"/>
              <w:rPr>
                <w:sz w:val="28"/>
              </w:rPr>
            </w:pPr>
          </w:p>
        </w:tc>
      </w:tr>
      <w:tr w:rsidR="00B7582F" w:rsidRPr="00D841A5" w:rsidTr="00B7582F">
        <w:tc>
          <w:tcPr>
            <w:tcW w:w="3510" w:type="dxa"/>
          </w:tcPr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Данилов</w:t>
            </w:r>
          </w:p>
          <w:p w:rsidR="00B7582F" w:rsidRPr="00D841A5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Владимир Петрович</w:t>
            </w:r>
          </w:p>
        </w:tc>
        <w:tc>
          <w:tcPr>
            <w:tcW w:w="6064" w:type="dxa"/>
          </w:tcPr>
          <w:p w:rsidR="00B7582F" w:rsidRPr="00D841A5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заместитель генерального </w:t>
            </w:r>
            <w:r w:rsidRPr="00D841A5">
              <w:rPr>
                <w:sz w:val="28"/>
              </w:rPr>
              <w:t>директор</w:t>
            </w:r>
            <w:r>
              <w:rPr>
                <w:sz w:val="28"/>
              </w:rPr>
              <w:t>а по животноводству ООО СПК «Ждановский» Нижегородской области (по согласованию)</w:t>
            </w:r>
          </w:p>
          <w:p w:rsidR="00B7582F" w:rsidRPr="00D841A5" w:rsidRDefault="00B7582F" w:rsidP="00B7582F">
            <w:pPr>
              <w:spacing w:line="322" w:lineRule="exact"/>
              <w:rPr>
                <w:sz w:val="28"/>
              </w:rPr>
            </w:pPr>
          </w:p>
        </w:tc>
      </w:tr>
      <w:tr w:rsidR="00B7582F" w:rsidRPr="00D841A5" w:rsidTr="00B7582F">
        <w:tc>
          <w:tcPr>
            <w:tcW w:w="3510" w:type="dxa"/>
          </w:tcPr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Дашидоржиев</w:t>
            </w:r>
          </w:p>
          <w:p w:rsidR="00B7582F" w:rsidRDefault="00B7582F" w:rsidP="00B7582F">
            <w:pPr>
              <w:spacing w:line="322" w:lineRule="exact"/>
              <w:rPr>
                <w:sz w:val="28"/>
              </w:rPr>
            </w:pPr>
            <w:r w:rsidRPr="004F15C9">
              <w:rPr>
                <w:sz w:val="28"/>
              </w:rPr>
              <w:t>Дагдан Владимирович</w:t>
            </w:r>
          </w:p>
          <w:p w:rsidR="00B7582F" w:rsidRDefault="00B7582F" w:rsidP="00B7582F">
            <w:pPr>
              <w:spacing w:line="322" w:lineRule="exact"/>
              <w:rPr>
                <w:sz w:val="28"/>
              </w:rPr>
            </w:pPr>
          </w:p>
        </w:tc>
        <w:tc>
          <w:tcPr>
            <w:tcW w:w="6064" w:type="dxa"/>
          </w:tcPr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советник отдела государственной поддержки</w:t>
            </w:r>
          </w:p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агропромышленного комплекса Депэкономики</w:t>
            </w:r>
          </w:p>
        </w:tc>
      </w:tr>
      <w:tr w:rsidR="00B7582F" w:rsidRPr="00D841A5" w:rsidTr="00B7582F">
        <w:tc>
          <w:tcPr>
            <w:tcW w:w="3510" w:type="dxa"/>
          </w:tcPr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Кобилева</w:t>
            </w:r>
          </w:p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Елена Викторовна</w:t>
            </w:r>
          </w:p>
        </w:tc>
        <w:tc>
          <w:tcPr>
            <w:tcW w:w="6064" w:type="dxa"/>
          </w:tcPr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главный консультант учетно-финансового управления министерства сельского хозяйства и перерабатывающей промышленности Краснодарского края (по согласованию)</w:t>
            </w:r>
          </w:p>
          <w:p w:rsidR="00B7582F" w:rsidRDefault="00B7582F" w:rsidP="00B7582F">
            <w:pPr>
              <w:spacing w:line="322" w:lineRule="exact"/>
              <w:rPr>
                <w:sz w:val="28"/>
              </w:rPr>
            </w:pPr>
            <w:r w:rsidRPr="00D841A5">
              <w:rPr>
                <w:sz w:val="28"/>
              </w:rPr>
              <w:t xml:space="preserve"> </w:t>
            </w:r>
          </w:p>
        </w:tc>
      </w:tr>
      <w:tr w:rsidR="00B7582F" w:rsidRPr="00D841A5" w:rsidTr="00B7582F">
        <w:tc>
          <w:tcPr>
            <w:tcW w:w="3510" w:type="dxa"/>
          </w:tcPr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Костромицкий </w:t>
            </w:r>
          </w:p>
          <w:p w:rsidR="00B7582F" w:rsidRPr="00C44FF7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Василий Николаевич</w:t>
            </w:r>
          </w:p>
        </w:tc>
        <w:tc>
          <w:tcPr>
            <w:tcW w:w="6064" w:type="dxa"/>
          </w:tcPr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генеральный директор ООО «Криничное+» Белгородской области (по согласованию)</w:t>
            </w:r>
          </w:p>
          <w:p w:rsidR="00B7582F" w:rsidRPr="00C44FF7" w:rsidRDefault="00B7582F" w:rsidP="00B7582F">
            <w:pPr>
              <w:spacing w:line="322" w:lineRule="exact"/>
              <w:rPr>
                <w:sz w:val="28"/>
              </w:rPr>
            </w:pPr>
          </w:p>
        </w:tc>
      </w:tr>
      <w:tr w:rsidR="00B7582F" w:rsidRPr="00D841A5" w:rsidTr="00B7582F">
        <w:tc>
          <w:tcPr>
            <w:tcW w:w="3510" w:type="dxa"/>
          </w:tcPr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Ляхов </w:t>
            </w:r>
          </w:p>
          <w:p w:rsidR="00B7582F" w:rsidRPr="00C44FF7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Сергей Александрович</w:t>
            </w:r>
          </w:p>
        </w:tc>
        <w:tc>
          <w:tcPr>
            <w:tcW w:w="6064" w:type="dxa"/>
          </w:tcPr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директор ООО «Сибирская Нива» Новосибирской области (по согласованию)</w:t>
            </w:r>
          </w:p>
          <w:p w:rsidR="00B7582F" w:rsidRPr="00C44FF7" w:rsidRDefault="00B7582F" w:rsidP="00B7582F">
            <w:pPr>
              <w:spacing w:line="322" w:lineRule="exact"/>
              <w:rPr>
                <w:sz w:val="28"/>
              </w:rPr>
            </w:pPr>
          </w:p>
        </w:tc>
      </w:tr>
      <w:tr w:rsidR="00B7582F" w:rsidRPr="00D841A5" w:rsidTr="00B7582F">
        <w:tc>
          <w:tcPr>
            <w:tcW w:w="3510" w:type="dxa"/>
          </w:tcPr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Матвеева</w:t>
            </w:r>
          </w:p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Ольга Анатольевна</w:t>
            </w:r>
          </w:p>
        </w:tc>
        <w:tc>
          <w:tcPr>
            <w:tcW w:w="6064" w:type="dxa"/>
          </w:tcPr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главный зоотехник-селекционер</w:t>
            </w:r>
          </w:p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 ЗАО ПЗ «Гражданский» Ленинградской области (по согласованию)</w:t>
            </w:r>
          </w:p>
          <w:p w:rsidR="00B7582F" w:rsidRDefault="00B7582F" w:rsidP="00B7582F">
            <w:pPr>
              <w:spacing w:line="322" w:lineRule="exact"/>
              <w:rPr>
                <w:sz w:val="28"/>
              </w:rPr>
            </w:pPr>
          </w:p>
        </w:tc>
      </w:tr>
      <w:tr w:rsidR="00B7582F" w:rsidRPr="00D841A5" w:rsidTr="00B7582F">
        <w:tc>
          <w:tcPr>
            <w:tcW w:w="3510" w:type="dxa"/>
          </w:tcPr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Мусихина</w:t>
            </w:r>
          </w:p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Ирина Геннадьевна</w:t>
            </w:r>
          </w:p>
          <w:p w:rsidR="00B7582F" w:rsidRDefault="00B7582F" w:rsidP="00B7582F">
            <w:pPr>
              <w:spacing w:line="322" w:lineRule="exact"/>
              <w:rPr>
                <w:sz w:val="28"/>
              </w:rPr>
            </w:pPr>
          </w:p>
        </w:tc>
        <w:tc>
          <w:tcPr>
            <w:tcW w:w="6064" w:type="dxa"/>
          </w:tcPr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главный зоотехник ЗАО «Дороничи» Кировской области (по согласованию)</w:t>
            </w:r>
          </w:p>
        </w:tc>
      </w:tr>
      <w:tr w:rsidR="00B7582F" w:rsidRPr="00D841A5" w:rsidTr="00B7582F">
        <w:tc>
          <w:tcPr>
            <w:tcW w:w="3510" w:type="dxa"/>
          </w:tcPr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Никонов</w:t>
            </w:r>
          </w:p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Кирилл Константинович</w:t>
            </w:r>
          </w:p>
          <w:p w:rsidR="00B7582F" w:rsidRDefault="00B7582F" w:rsidP="00B7582F">
            <w:pPr>
              <w:spacing w:line="322" w:lineRule="exact"/>
              <w:rPr>
                <w:sz w:val="28"/>
              </w:rPr>
            </w:pPr>
          </w:p>
        </w:tc>
        <w:tc>
          <w:tcPr>
            <w:tcW w:w="6064" w:type="dxa"/>
          </w:tcPr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главный животновод холдинга «СБЕ АГРО» </w:t>
            </w:r>
          </w:p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Краснодарского края (по согласованию)</w:t>
            </w:r>
          </w:p>
        </w:tc>
      </w:tr>
      <w:tr w:rsidR="00B7582F" w:rsidRPr="00D841A5" w:rsidTr="00B7582F">
        <w:tc>
          <w:tcPr>
            <w:tcW w:w="3510" w:type="dxa"/>
          </w:tcPr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Петрова</w:t>
            </w:r>
          </w:p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Надежда Николаевна</w:t>
            </w:r>
          </w:p>
          <w:p w:rsidR="00B7582F" w:rsidRDefault="00B7582F" w:rsidP="00B7582F">
            <w:pPr>
              <w:spacing w:line="322" w:lineRule="exact"/>
              <w:rPr>
                <w:sz w:val="28"/>
              </w:rPr>
            </w:pPr>
          </w:p>
        </w:tc>
        <w:tc>
          <w:tcPr>
            <w:tcW w:w="6064" w:type="dxa"/>
          </w:tcPr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главный зоотехник ЗАО «Татариново» Московской области (по согласованию)</w:t>
            </w:r>
          </w:p>
        </w:tc>
      </w:tr>
      <w:tr w:rsidR="00B7582F" w:rsidRPr="00D841A5" w:rsidTr="00B7582F">
        <w:tc>
          <w:tcPr>
            <w:tcW w:w="3510" w:type="dxa"/>
          </w:tcPr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Позднякова</w:t>
            </w:r>
          </w:p>
          <w:p w:rsidR="00B7582F" w:rsidRPr="00D841A5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Надежда Германовна</w:t>
            </w:r>
          </w:p>
        </w:tc>
        <w:tc>
          <w:tcPr>
            <w:tcW w:w="6064" w:type="dxa"/>
          </w:tcPr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генеральный директор ЗАО ПЗ «Гомонтово» Ленинградской области (по согласованию)</w:t>
            </w:r>
          </w:p>
          <w:p w:rsidR="00B7582F" w:rsidRPr="00D841A5" w:rsidRDefault="00B7582F" w:rsidP="00B7582F">
            <w:pPr>
              <w:spacing w:line="322" w:lineRule="exact"/>
              <w:rPr>
                <w:sz w:val="28"/>
              </w:rPr>
            </w:pPr>
          </w:p>
        </w:tc>
      </w:tr>
      <w:tr w:rsidR="00B7582F" w:rsidRPr="00D841A5" w:rsidTr="00B7582F">
        <w:tc>
          <w:tcPr>
            <w:tcW w:w="3510" w:type="dxa"/>
          </w:tcPr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Санец</w:t>
            </w:r>
          </w:p>
          <w:p w:rsidR="00B7582F" w:rsidRPr="00C44FF7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Виктор Ануфриевич </w:t>
            </w:r>
          </w:p>
        </w:tc>
        <w:tc>
          <w:tcPr>
            <w:tcW w:w="6064" w:type="dxa"/>
          </w:tcPr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генеральный директор ЗАО ПЗ «Рапти» Ленинградской области (по согласованию)</w:t>
            </w:r>
          </w:p>
          <w:p w:rsidR="00B7582F" w:rsidRPr="00C44FF7" w:rsidRDefault="00B7582F" w:rsidP="00B7582F">
            <w:pPr>
              <w:spacing w:line="322" w:lineRule="exact"/>
              <w:rPr>
                <w:sz w:val="28"/>
              </w:rPr>
            </w:pPr>
          </w:p>
        </w:tc>
      </w:tr>
      <w:tr w:rsidR="00B7582F" w:rsidRPr="00D841A5" w:rsidTr="00B7582F">
        <w:tc>
          <w:tcPr>
            <w:tcW w:w="3510" w:type="dxa"/>
          </w:tcPr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Саплицкий</w:t>
            </w:r>
          </w:p>
          <w:p w:rsidR="00B7582F" w:rsidRPr="00D841A5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Леонид Николаевич</w:t>
            </w:r>
          </w:p>
        </w:tc>
        <w:tc>
          <w:tcPr>
            <w:tcW w:w="6064" w:type="dxa"/>
          </w:tcPr>
          <w:p w:rsidR="00B7582F" w:rsidRPr="00D841A5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генеральный </w:t>
            </w:r>
            <w:r w:rsidRPr="00D841A5">
              <w:rPr>
                <w:sz w:val="28"/>
              </w:rPr>
              <w:t xml:space="preserve">директор </w:t>
            </w:r>
            <w:r>
              <w:rPr>
                <w:sz w:val="28"/>
              </w:rPr>
              <w:t>ЗАО ПЗ «Рабитицы» Ленинградской области (по согласованию)</w:t>
            </w:r>
          </w:p>
          <w:p w:rsidR="00B7582F" w:rsidRPr="00D841A5" w:rsidRDefault="00B7582F" w:rsidP="00B7582F">
            <w:pPr>
              <w:spacing w:line="322" w:lineRule="exact"/>
              <w:rPr>
                <w:sz w:val="28"/>
              </w:rPr>
            </w:pPr>
          </w:p>
        </w:tc>
      </w:tr>
      <w:tr w:rsidR="00B7582F" w:rsidRPr="00D841A5" w:rsidTr="00B7582F">
        <w:tc>
          <w:tcPr>
            <w:tcW w:w="3510" w:type="dxa"/>
          </w:tcPr>
          <w:p w:rsidR="00B7582F" w:rsidRDefault="00B7582F" w:rsidP="00B7582F">
            <w:pPr>
              <w:spacing w:line="322" w:lineRule="exact"/>
              <w:rPr>
                <w:sz w:val="28"/>
              </w:rPr>
            </w:pPr>
          </w:p>
          <w:p w:rsidR="00B7582F" w:rsidRDefault="00B7582F" w:rsidP="00B7582F">
            <w:pPr>
              <w:spacing w:line="322" w:lineRule="exact"/>
              <w:rPr>
                <w:sz w:val="28"/>
              </w:rPr>
            </w:pPr>
          </w:p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Сиромаха</w:t>
            </w:r>
          </w:p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Светлана Николаевна</w:t>
            </w:r>
          </w:p>
          <w:p w:rsidR="00B7582F" w:rsidRDefault="00B7582F" w:rsidP="00B7582F">
            <w:pPr>
              <w:spacing w:line="322" w:lineRule="exact"/>
              <w:rPr>
                <w:sz w:val="28"/>
              </w:rPr>
            </w:pPr>
          </w:p>
          <w:p w:rsidR="00B7582F" w:rsidRDefault="00B7582F" w:rsidP="00B7582F">
            <w:pPr>
              <w:spacing w:line="322" w:lineRule="exact"/>
              <w:rPr>
                <w:sz w:val="28"/>
              </w:rPr>
            </w:pPr>
          </w:p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Смирнов</w:t>
            </w:r>
          </w:p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Константин Станисловивоч</w:t>
            </w:r>
          </w:p>
        </w:tc>
        <w:tc>
          <w:tcPr>
            <w:tcW w:w="6064" w:type="dxa"/>
          </w:tcPr>
          <w:p w:rsidR="00B7582F" w:rsidRDefault="00B7582F" w:rsidP="00B7582F">
            <w:pPr>
              <w:spacing w:line="322" w:lineRule="exact"/>
              <w:rPr>
                <w:sz w:val="28"/>
              </w:rPr>
            </w:pPr>
          </w:p>
          <w:p w:rsidR="00B7582F" w:rsidRDefault="00B7582F" w:rsidP="00B7582F">
            <w:pPr>
              <w:spacing w:line="322" w:lineRule="exact"/>
              <w:rPr>
                <w:sz w:val="28"/>
              </w:rPr>
            </w:pPr>
          </w:p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главный зоотехник ЗАО «Агрофирма «Патруши» Свердловской области</w:t>
            </w:r>
          </w:p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(по согласованию) </w:t>
            </w:r>
          </w:p>
          <w:p w:rsidR="00B7582F" w:rsidRDefault="00B7582F" w:rsidP="00B7582F">
            <w:pPr>
              <w:spacing w:line="322" w:lineRule="exact"/>
              <w:rPr>
                <w:sz w:val="28"/>
              </w:rPr>
            </w:pPr>
          </w:p>
          <w:p w:rsidR="00B7582F" w:rsidRPr="00A377D4" w:rsidRDefault="00B7582F" w:rsidP="00B7582F">
            <w:pPr>
              <w:spacing w:line="322" w:lineRule="exact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 xml:space="preserve">начальник отдела </w:t>
            </w:r>
            <w:r>
              <w:rPr>
                <w:b/>
                <w:bCs/>
              </w:rPr>
              <w:t xml:space="preserve"> </w:t>
            </w:r>
            <w:r w:rsidRPr="00A377D4">
              <w:rPr>
                <w:bCs/>
                <w:sz w:val="28"/>
                <w:szCs w:val="28"/>
              </w:rPr>
              <w:t xml:space="preserve">правового обеспечения бюджетно-финансовых отношений и </w:t>
            </w:r>
            <w:r>
              <w:rPr>
                <w:bCs/>
                <w:sz w:val="28"/>
                <w:szCs w:val="28"/>
              </w:rPr>
              <w:t>а</w:t>
            </w:r>
            <w:r w:rsidRPr="00A377D4">
              <w:rPr>
                <w:bCs/>
                <w:sz w:val="28"/>
                <w:szCs w:val="28"/>
              </w:rPr>
              <w:t>нтикоррупционной экспертизы</w:t>
            </w:r>
            <w:r>
              <w:rPr>
                <w:bCs/>
                <w:sz w:val="28"/>
                <w:szCs w:val="28"/>
              </w:rPr>
              <w:t xml:space="preserve"> Депправо</w:t>
            </w:r>
          </w:p>
          <w:p w:rsidR="00B7582F" w:rsidRDefault="00B7582F" w:rsidP="00B7582F">
            <w:pPr>
              <w:spacing w:line="322" w:lineRule="exact"/>
              <w:rPr>
                <w:sz w:val="28"/>
              </w:rPr>
            </w:pPr>
          </w:p>
          <w:p w:rsidR="00B7582F" w:rsidRDefault="00B7582F" w:rsidP="00B7582F">
            <w:pPr>
              <w:spacing w:line="322" w:lineRule="exact"/>
              <w:rPr>
                <w:sz w:val="28"/>
              </w:rPr>
            </w:pPr>
          </w:p>
        </w:tc>
      </w:tr>
      <w:tr w:rsidR="00B7582F" w:rsidRPr="00D841A5" w:rsidTr="00B7582F">
        <w:tc>
          <w:tcPr>
            <w:tcW w:w="3510" w:type="dxa"/>
          </w:tcPr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Соловей</w:t>
            </w:r>
          </w:p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Виктор Борисович</w:t>
            </w:r>
          </w:p>
        </w:tc>
        <w:tc>
          <w:tcPr>
            <w:tcW w:w="6064" w:type="dxa"/>
          </w:tcPr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главный зоотехник ОАО ПЗ «Новоладожский» Ленинградской области (по согласованию)</w:t>
            </w:r>
          </w:p>
          <w:p w:rsidR="00B7582F" w:rsidRDefault="00B7582F" w:rsidP="00B7582F">
            <w:pPr>
              <w:spacing w:line="322" w:lineRule="exact"/>
              <w:rPr>
                <w:sz w:val="28"/>
              </w:rPr>
            </w:pPr>
          </w:p>
        </w:tc>
      </w:tr>
      <w:tr w:rsidR="00B7582F" w:rsidRPr="00D841A5" w:rsidTr="00B7582F">
        <w:tc>
          <w:tcPr>
            <w:tcW w:w="3510" w:type="dxa"/>
          </w:tcPr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Сорока</w:t>
            </w:r>
          </w:p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Анна Григорьевна</w:t>
            </w:r>
          </w:p>
        </w:tc>
        <w:tc>
          <w:tcPr>
            <w:tcW w:w="6064" w:type="dxa"/>
          </w:tcPr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главный экономист СПК (колхоз) «Большевик» </w:t>
            </w:r>
          </w:p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Краснодарского края (по согласованию)</w:t>
            </w:r>
          </w:p>
          <w:p w:rsidR="00B7582F" w:rsidRDefault="00B7582F" w:rsidP="00B7582F">
            <w:pPr>
              <w:spacing w:line="322" w:lineRule="exact"/>
              <w:rPr>
                <w:sz w:val="28"/>
              </w:rPr>
            </w:pPr>
          </w:p>
        </w:tc>
      </w:tr>
      <w:tr w:rsidR="00B7582F" w:rsidRPr="00D841A5" w:rsidTr="00B7582F">
        <w:tc>
          <w:tcPr>
            <w:tcW w:w="3510" w:type="dxa"/>
          </w:tcPr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Черемискина</w:t>
            </w:r>
          </w:p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Елена Валентиновна</w:t>
            </w:r>
          </w:p>
          <w:p w:rsidR="00B7582F" w:rsidRDefault="00B7582F" w:rsidP="00B7582F">
            <w:pPr>
              <w:spacing w:line="322" w:lineRule="exact"/>
              <w:rPr>
                <w:sz w:val="28"/>
              </w:rPr>
            </w:pPr>
          </w:p>
        </w:tc>
        <w:tc>
          <w:tcPr>
            <w:tcW w:w="6064" w:type="dxa"/>
          </w:tcPr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главный зоотехник СПК (к-з) «Красное Знамя»</w:t>
            </w:r>
          </w:p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Кировской области (по согласованию)</w:t>
            </w:r>
          </w:p>
        </w:tc>
      </w:tr>
      <w:tr w:rsidR="00B7582F" w:rsidRPr="00D841A5" w:rsidTr="00B7582F">
        <w:tc>
          <w:tcPr>
            <w:tcW w:w="3510" w:type="dxa"/>
          </w:tcPr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Этуев</w:t>
            </w:r>
          </w:p>
          <w:p w:rsidR="00B7582F" w:rsidRPr="00D841A5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Мухажир Хазреталиевич</w:t>
            </w:r>
          </w:p>
        </w:tc>
        <w:tc>
          <w:tcPr>
            <w:tcW w:w="6064" w:type="dxa"/>
          </w:tcPr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генеральный директор</w:t>
            </w:r>
          </w:p>
          <w:p w:rsidR="00B7582F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ЗАО ПЗ  «Приневское» Ленинградской области (по согласованию)</w:t>
            </w:r>
          </w:p>
          <w:p w:rsidR="00B7582F" w:rsidRPr="00D841A5" w:rsidRDefault="00B7582F" w:rsidP="00B7582F">
            <w:p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B7582F" w:rsidRDefault="00B7582F" w:rsidP="00B7582F">
      <w:pPr>
        <w:shd w:val="clear" w:color="auto" w:fill="FFFFFF"/>
        <w:spacing w:line="322" w:lineRule="exact"/>
        <w:rPr>
          <w:sz w:val="28"/>
        </w:rPr>
      </w:pPr>
    </w:p>
    <w:sectPr w:rsidR="00B75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8"/>
  <w:characterSpacingControl w:val="doNotCompress"/>
  <w:compat/>
  <w:rsids>
    <w:rsidRoot w:val="00B7582F"/>
    <w:rsid w:val="00000613"/>
    <w:rsid w:val="00000F7A"/>
    <w:rsid w:val="000034A9"/>
    <w:rsid w:val="00003B76"/>
    <w:rsid w:val="000045E5"/>
    <w:rsid w:val="00004950"/>
    <w:rsid w:val="0000552C"/>
    <w:rsid w:val="00005821"/>
    <w:rsid w:val="00007915"/>
    <w:rsid w:val="0001028B"/>
    <w:rsid w:val="00010BB4"/>
    <w:rsid w:val="0001100E"/>
    <w:rsid w:val="00011069"/>
    <w:rsid w:val="000115AA"/>
    <w:rsid w:val="0001379D"/>
    <w:rsid w:val="0001407D"/>
    <w:rsid w:val="000149B8"/>
    <w:rsid w:val="00014F25"/>
    <w:rsid w:val="00014F4D"/>
    <w:rsid w:val="00015C1B"/>
    <w:rsid w:val="00015D38"/>
    <w:rsid w:val="00015DD6"/>
    <w:rsid w:val="00016474"/>
    <w:rsid w:val="0001792D"/>
    <w:rsid w:val="0002340F"/>
    <w:rsid w:val="00023711"/>
    <w:rsid w:val="00024E8D"/>
    <w:rsid w:val="00025B2A"/>
    <w:rsid w:val="000278C4"/>
    <w:rsid w:val="00027B82"/>
    <w:rsid w:val="0003063B"/>
    <w:rsid w:val="00030771"/>
    <w:rsid w:val="0003086C"/>
    <w:rsid w:val="00030CFC"/>
    <w:rsid w:val="00030D67"/>
    <w:rsid w:val="00030F5E"/>
    <w:rsid w:val="0003147D"/>
    <w:rsid w:val="00032356"/>
    <w:rsid w:val="000323BB"/>
    <w:rsid w:val="000334F4"/>
    <w:rsid w:val="00033F9E"/>
    <w:rsid w:val="000346EC"/>
    <w:rsid w:val="00034E43"/>
    <w:rsid w:val="000354A2"/>
    <w:rsid w:val="00035FAA"/>
    <w:rsid w:val="00036BA4"/>
    <w:rsid w:val="00037964"/>
    <w:rsid w:val="000379BC"/>
    <w:rsid w:val="00037D5A"/>
    <w:rsid w:val="00041075"/>
    <w:rsid w:val="00042AFA"/>
    <w:rsid w:val="000432C1"/>
    <w:rsid w:val="0004404D"/>
    <w:rsid w:val="0004432A"/>
    <w:rsid w:val="00044684"/>
    <w:rsid w:val="00044966"/>
    <w:rsid w:val="00045225"/>
    <w:rsid w:val="00045311"/>
    <w:rsid w:val="00045D9C"/>
    <w:rsid w:val="00046127"/>
    <w:rsid w:val="000466EF"/>
    <w:rsid w:val="00046954"/>
    <w:rsid w:val="00046BA1"/>
    <w:rsid w:val="0005016B"/>
    <w:rsid w:val="00050EE4"/>
    <w:rsid w:val="00052795"/>
    <w:rsid w:val="00053379"/>
    <w:rsid w:val="0005416E"/>
    <w:rsid w:val="00054EE8"/>
    <w:rsid w:val="00055A68"/>
    <w:rsid w:val="00056353"/>
    <w:rsid w:val="00056E91"/>
    <w:rsid w:val="000572DC"/>
    <w:rsid w:val="00057664"/>
    <w:rsid w:val="0006026A"/>
    <w:rsid w:val="00060437"/>
    <w:rsid w:val="0006114C"/>
    <w:rsid w:val="00061322"/>
    <w:rsid w:val="00061CA3"/>
    <w:rsid w:val="00062135"/>
    <w:rsid w:val="00062CAE"/>
    <w:rsid w:val="00062D4A"/>
    <w:rsid w:val="00062DCA"/>
    <w:rsid w:val="00063090"/>
    <w:rsid w:val="00063130"/>
    <w:rsid w:val="00063AF6"/>
    <w:rsid w:val="00065333"/>
    <w:rsid w:val="000660A3"/>
    <w:rsid w:val="000669F8"/>
    <w:rsid w:val="00067830"/>
    <w:rsid w:val="00070434"/>
    <w:rsid w:val="00070B93"/>
    <w:rsid w:val="00071298"/>
    <w:rsid w:val="000716BD"/>
    <w:rsid w:val="00071AEB"/>
    <w:rsid w:val="00073002"/>
    <w:rsid w:val="00073CE3"/>
    <w:rsid w:val="00073EB3"/>
    <w:rsid w:val="0007510E"/>
    <w:rsid w:val="00075C2F"/>
    <w:rsid w:val="00080361"/>
    <w:rsid w:val="00080AB8"/>
    <w:rsid w:val="00081B1D"/>
    <w:rsid w:val="00082490"/>
    <w:rsid w:val="000829A9"/>
    <w:rsid w:val="00082BFA"/>
    <w:rsid w:val="00082E82"/>
    <w:rsid w:val="00083A06"/>
    <w:rsid w:val="00083B41"/>
    <w:rsid w:val="00084552"/>
    <w:rsid w:val="00084BB8"/>
    <w:rsid w:val="00085AEC"/>
    <w:rsid w:val="000862AF"/>
    <w:rsid w:val="00086796"/>
    <w:rsid w:val="00086C09"/>
    <w:rsid w:val="00086D2C"/>
    <w:rsid w:val="00090C82"/>
    <w:rsid w:val="00090CC2"/>
    <w:rsid w:val="00090D60"/>
    <w:rsid w:val="0009136B"/>
    <w:rsid w:val="000935E5"/>
    <w:rsid w:val="00094799"/>
    <w:rsid w:val="000948CE"/>
    <w:rsid w:val="00094C65"/>
    <w:rsid w:val="00094EE3"/>
    <w:rsid w:val="0009728A"/>
    <w:rsid w:val="00097FB9"/>
    <w:rsid w:val="000A0664"/>
    <w:rsid w:val="000A1F39"/>
    <w:rsid w:val="000A25B1"/>
    <w:rsid w:val="000A49A5"/>
    <w:rsid w:val="000A5000"/>
    <w:rsid w:val="000A507B"/>
    <w:rsid w:val="000A5398"/>
    <w:rsid w:val="000A5491"/>
    <w:rsid w:val="000A5897"/>
    <w:rsid w:val="000A58CE"/>
    <w:rsid w:val="000A5976"/>
    <w:rsid w:val="000A6908"/>
    <w:rsid w:val="000A6BA4"/>
    <w:rsid w:val="000A79FC"/>
    <w:rsid w:val="000A7C1F"/>
    <w:rsid w:val="000B0182"/>
    <w:rsid w:val="000B1196"/>
    <w:rsid w:val="000B133C"/>
    <w:rsid w:val="000B1994"/>
    <w:rsid w:val="000B346F"/>
    <w:rsid w:val="000B50E1"/>
    <w:rsid w:val="000B54C8"/>
    <w:rsid w:val="000B612F"/>
    <w:rsid w:val="000B629F"/>
    <w:rsid w:val="000B7BA4"/>
    <w:rsid w:val="000B7D66"/>
    <w:rsid w:val="000C1147"/>
    <w:rsid w:val="000C1609"/>
    <w:rsid w:val="000C1AD8"/>
    <w:rsid w:val="000C1B80"/>
    <w:rsid w:val="000C355C"/>
    <w:rsid w:val="000C35DF"/>
    <w:rsid w:val="000C3709"/>
    <w:rsid w:val="000C3BBE"/>
    <w:rsid w:val="000C3BF8"/>
    <w:rsid w:val="000C3C36"/>
    <w:rsid w:val="000C3D09"/>
    <w:rsid w:val="000C48F6"/>
    <w:rsid w:val="000C5A44"/>
    <w:rsid w:val="000C5B59"/>
    <w:rsid w:val="000C6225"/>
    <w:rsid w:val="000C6AFE"/>
    <w:rsid w:val="000C6D73"/>
    <w:rsid w:val="000D074E"/>
    <w:rsid w:val="000D2D21"/>
    <w:rsid w:val="000D3261"/>
    <w:rsid w:val="000D337B"/>
    <w:rsid w:val="000D412E"/>
    <w:rsid w:val="000D4304"/>
    <w:rsid w:val="000D432B"/>
    <w:rsid w:val="000D4CF3"/>
    <w:rsid w:val="000D5474"/>
    <w:rsid w:val="000D56BB"/>
    <w:rsid w:val="000D5A66"/>
    <w:rsid w:val="000D6C2C"/>
    <w:rsid w:val="000D6CBF"/>
    <w:rsid w:val="000D6FAA"/>
    <w:rsid w:val="000D77B5"/>
    <w:rsid w:val="000D7C7B"/>
    <w:rsid w:val="000E0E94"/>
    <w:rsid w:val="000E19CC"/>
    <w:rsid w:val="000E2B8D"/>
    <w:rsid w:val="000E42C8"/>
    <w:rsid w:val="000E4DB7"/>
    <w:rsid w:val="000E5069"/>
    <w:rsid w:val="000E5F86"/>
    <w:rsid w:val="000E668C"/>
    <w:rsid w:val="000E6D73"/>
    <w:rsid w:val="000E73DE"/>
    <w:rsid w:val="000E76D2"/>
    <w:rsid w:val="000E7835"/>
    <w:rsid w:val="000F0532"/>
    <w:rsid w:val="000F07CC"/>
    <w:rsid w:val="000F0DF5"/>
    <w:rsid w:val="000F1373"/>
    <w:rsid w:val="000F239A"/>
    <w:rsid w:val="000F24EA"/>
    <w:rsid w:val="000F34C8"/>
    <w:rsid w:val="000F4177"/>
    <w:rsid w:val="000F4994"/>
    <w:rsid w:val="000F4A53"/>
    <w:rsid w:val="000F4D17"/>
    <w:rsid w:val="000F51B7"/>
    <w:rsid w:val="000F5359"/>
    <w:rsid w:val="000F601A"/>
    <w:rsid w:val="000F63F6"/>
    <w:rsid w:val="000F67E7"/>
    <w:rsid w:val="000F6858"/>
    <w:rsid w:val="000F715E"/>
    <w:rsid w:val="000F742B"/>
    <w:rsid w:val="000F7587"/>
    <w:rsid w:val="001014F1"/>
    <w:rsid w:val="001025C7"/>
    <w:rsid w:val="00102A47"/>
    <w:rsid w:val="00102E5F"/>
    <w:rsid w:val="001033CA"/>
    <w:rsid w:val="001034A5"/>
    <w:rsid w:val="001044C9"/>
    <w:rsid w:val="0010526C"/>
    <w:rsid w:val="00105C1F"/>
    <w:rsid w:val="00105E86"/>
    <w:rsid w:val="00106769"/>
    <w:rsid w:val="001071C8"/>
    <w:rsid w:val="00107390"/>
    <w:rsid w:val="00107885"/>
    <w:rsid w:val="00107C1A"/>
    <w:rsid w:val="00110705"/>
    <w:rsid w:val="00111A24"/>
    <w:rsid w:val="00112925"/>
    <w:rsid w:val="00112D18"/>
    <w:rsid w:val="0011356E"/>
    <w:rsid w:val="00113656"/>
    <w:rsid w:val="001141F3"/>
    <w:rsid w:val="00114CBE"/>
    <w:rsid w:val="0011564A"/>
    <w:rsid w:val="001157C9"/>
    <w:rsid w:val="00115D57"/>
    <w:rsid w:val="00116FEF"/>
    <w:rsid w:val="001178C9"/>
    <w:rsid w:val="00120D45"/>
    <w:rsid w:val="00121187"/>
    <w:rsid w:val="0012137F"/>
    <w:rsid w:val="00121CEF"/>
    <w:rsid w:val="00122C74"/>
    <w:rsid w:val="0012339B"/>
    <w:rsid w:val="001238E8"/>
    <w:rsid w:val="00123D60"/>
    <w:rsid w:val="001241CA"/>
    <w:rsid w:val="00124E4C"/>
    <w:rsid w:val="00125104"/>
    <w:rsid w:val="00125253"/>
    <w:rsid w:val="00126111"/>
    <w:rsid w:val="00126889"/>
    <w:rsid w:val="00127BF7"/>
    <w:rsid w:val="00127D6D"/>
    <w:rsid w:val="00127E19"/>
    <w:rsid w:val="00127E76"/>
    <w:rsid w:val="0013114C"/>
    <w:rsid w:val="001318F9"/>
    <w:rsid w:val="00131BFD"/>
    <w:rsid w:val="001333F4"/>
    <w:rsid w:val="00135D01"/>
    <w:rsid w:val="001361FC"/>
    <w:rsid w:val="001403E4"/>
    <w:rsid w:val="00141678"/>
    <w:rsid w:val="00141E81"/>
    <w:rsid w:val="0014219C"/>
    <w:rsid w:val="00142420"/>
    <w:rsid w:val="00143347"/>
    <w:rsid w:val="001434F6"/>
    <w:rsid w:val="0014484B"/>
    <w:rsid w:val="00144902"/>
    <w:rsid w:val="00145255"/>
    <w:rsid w:val="00146548"/>
    <w:rsid w:val="00146603"/>
    <w:rsid w:val="00146E5D"/>
    <w:rsid w:val="00146ED1"/>
    <w:rsid w:val="00146F94"/>
    <w:rsid w:val="00147BBE"/>
    <w:rsid w:val="00147BF1"/>
    <w:rsid w:val="00147FC4"/>
    <w:rsid w:val="00150548"/>
    <w:rsid w:val="00151AA8"/>
    <w:rsid w:val="00151E3C"/>
    <w:rsid w:val="00151E7F"/>
    <w:rsid w:val="001523D8"/>
    <w:rsid w:val="00152DA4"/>
    <w:rsid w:val="00153784"/>
    <w:rsid w:val="00153AD4"/>
    <w:rsid w:val="00153E6E"/>
    <w:rsid w:val="001541AC"/>
    <w:rsid w:val="001543B9"/>
    <w:rsid w:val="00155026"/>
    <w:rsid w:val="00155379"/>
    <w:rsid w:val="0015577D"/>
    <w:rsid w:val="00155A36"/>
    <w:rsid w:val="00156311"/>
    <w:rsid w:val="0015692A"/>
    <w:rsid w:val="00156E41"/>
    <w:rsid w:val="00156EC9"/>
    <w:rsid w:val="00157105"/>
    <w:rsid w:val="00157A39"/>
    <w:rsid w:val="00157CC0"/>
    <w:rsid w:val="00157DA1"/>
    <w:rsid w:val="0016050C"/>
    <w:rsid w:val="00160E81"/>
    <w:rsid w:val="00161E7E"/>
    <w:rsid w:val="0016280F"/>
    <w:rsid w:val="001628A9"/>
    <w:rsid w:val="001629B8"/>
    <w:rsid w:val="00164284"/>
    <w:rsid w:val="00164386"/>
    <w:rsid w:val="001649C3"/>
    <w:rsid w:val="00164F7A"/>
    <w:rsid w:val="0016555C"/>
    <w:rsid w:val="001659BB"/>
    <w:rsid w:val="00166335"/>
    <w:rsid w:val="00166919"/>
    <w:rsid w:val="001675E8"/>
    <w:rsid w:val="0016761D"/>
    <w:rsid w:val="001705E0"/>
    <w:rsid w:val="00170A59"/>
    <w:rsid w:val="00170FB4"/>
    <w:rsid w:val="001715AA"/>
    <w:rsid w:val="0017169B"/>
    <w:rsid w:val="001729E8"/>
    <w:rsid w:val="00172ABC"/>
    <w:rsid w:val="00173092"/>
    <w:rsid w:val="00173238"/>
    <w:rsid w:val="001733F0"/>
    <w:rsid w:val="00173C21"/>
    <w:rsid w:val="00173FC5"/>
    <w:rsid w:val="00174568"/>
    <w:rsid w:val="001745B1"/>
    <w:rsid w:val="001749B7"/>
    <w:rsid w:val="001756A1"/>
    <w:rsid w:val="0017667B"/>
    <w:rsid w:val="00176D47"/>
    <w:rsid w:val="001771DB"/>
    <w:rsid w:val="0017746A"/>
    <w:rsid w:val="00180097"/>
    <w:rsid w:val="001819F1"/>
    <w:rsid w:val="00182159"/>
    <w:rsid w:val="00183ADD"/>
    <w:rsid w:val="00183B07"/>
    <w:rsid w:val="0018429A"/>
    <w:rsid w:val="00184D60"/>
    <w:rsid w:val="0018601F"/>
    <w:rsid w:val="0018609E"/>
    <w:rsid w:val="00186CED"/>
    <w:rsid w:val="00187881"/>
    <w:rsid w:val="00191534"/>
    <w:rsid w:val="00191744"/>
    <w:rsid w:val="00192813"/>
    <w:rsid w:val="00192972"/>
    <w:rsid w:val="00192C2D"/>
    <w:rsid w:val="00193D56"/>
    <w:rsid w:val="00194236"/>
    <w:rsid w:val="00194B6D"/>
    <w:rsid w:val="00195E4E"/>
    <w:rsid w:val="00196813"/>
    <w:rsid w:val="001A0A3E"/>
    <w:rsid w:val="001A1566"/>
    <w:rsid w:val="001A21C6"/>
    <w:rsid w:val="001A2364"/>
    <w:rsid w:val="001A24F0"/>
    <w:rsid w:val="001A26D4"/>
    <w:rsid w:val="001A299A"/>
    <w:rsid w:val="001A2C9C"/>
    <w:rsid w:val="001A3F5F"/>
    <w:rsid w:val="001A5961"/>
    <w:rsid w:val="001A6527"/>
    <w:rsid w:val="001B3944"/>
    <w:rsid w:val="001B39D2"/>
    <w:rsid w:val="001B422A"/>
    <w:rsid w:val="001B4B8F"/>
    <w:rsid w:val="001B4C3E"/>
    <w:rsid w:val="001B4EDA"/>
    <w:rsid w:val="001B5128"/>
    <w:rsid w:val="001B567C"/>
    <w:rsid w:val="001B7617"/>
    <w:rsid w:val="001C11E4"/>
    <w:rsid w:val="001C131C"/>
    <w:rsid w:val="001C15BB"/>
    <w:rsid w:val="001C1887"/>
    <w:rsid w:val="001C1FE1"/>
    <w:rsid w:val="001C24B7"/>
    <w:rsid w:val="001C38CC"/>
    <w:rsid w:val="001C3AED"/>
    <w:rsid w:val="001C3C96"/>
    <w:rsid w:val="001C3F89"/>
    <w:rsid w:val="001C5B32"/>
    <w:rsid w:val="001C634D"/>
    <w:rsid w:val="001C6656"/>
    <w:rsid w:val="001C6EE4"/>
    <w:rsid w:val="001C75C8"/>
    <w:rsid w:val="001D12FA"/>
    <w:rsid w:val="001D3D81"/>
    <w:rsid w:val="001D42BE"/>
    <w:rsid w:val="001D44B5"/>
    <w:rsid w:val="001D4770"/>
    <w:rsid w:val="001D4CBE"/>
    <w:rsid w:val="001D6807"/>
    <w:rsid w:val="001D686C"/>
    <w:rsid w:val="001D6A9D"/>
    <w:rsid w:val="001D714F"/>
    <w:rsid w:val="001D7745"/>
    <w:rsid w:val="001D7B71"/>
    <w:rsid w:val="001E0336"/>
    <w:rsid w:val="001E0693"/>
    <w:rsid w:val="001E191A"/>
    <w:rsid w:val="001E1FF9"/>
    <w:rsid w:val="001E2093"/>
    <w:rsid w:val="001E6565"/>
    <w:rsid w:val="001E6A1C"/>
    <w:rsid w:val="001E6E7A"/>
    <w:rsid w:val="001E7861"/>
    <w:rsid w:val="001E7E26"/>
    <w:rsid w:val="001E7E91"/>
    <w:rsid w:val="001F0250"/>
    <w:rsid w:val="001F12DE"/>
    <w:rsid w:val="001F1E46"/>
    <w:rsid w:val="001F3EBB"/>
    <w:rsid w:val="001F3FE6"/>
    <w:rsid w:val="001F419B"/>
    <w:rsid w:val="001F52B9"/>
    <w:rsid w:val="001F61FC"/>
    <w:rsid w:val="001F65E8"/>
    <w:rsid w:val="001F6A84"/>
    <w:rsid w:val="00200550"/>
    <w:rsid w:val="00201AF4"/>
    <w:rsid w:val="0020249C"/>
    <w:rsid w:val="00202525"/>
    <w:rsid w:val="00203C89"/>
    <w:rsid w:val="0020444B"/>
    <w:rsid w:val="002048AF"/>
    <w:rsid w:val="00206FAE"/>
    <w:rsid w:val="002073E8"/>
    <w:rsid w:val="00210B19"/>
    <w:rsid w:val="002112BF"/>
    <w:rsid w:val="002113EB"/>
    <w:rsid w:val="00212FB3"/>
    <w:rsid w:val="002130A7"/>
    <w:rsid w:val="002130C4"/>
    <w:rsid w:val="002134FF"/>
    <w:rsid w:val="00214316"/>
    <w:rsid w:val="00214E32"/>
    <w:rsid w:val="0021544C"/>
    <w:rsid w:val="00215DC3"/>
    <w:rsid w:val="00217605"/>
    <w:rsid w:val="00220642"/>
    <w:rsid w:val="00220688"/>
    <w:rsid w:val="002209E9"/>
    <w:rsid w:val="002210F6"/>
    <w:rsid w:val="00221118"/>
    <w:rsid w:val="00221795"/>
    <w:rsid w:val="0022188B"/>
    <w:rsid w:val="00221D53"/>
    <w:rsid w:val="0022245F"/>
    <w:rsid w:val="0022246F"/>
    <w:rsid w:val="0022264C"/>
    <w:rsid w:val="002227AA"/>
    <w:rsid w:val="00222BBC"/>
    <w:rsid w:val="00222C12"/>
    <w:rsid w:val="002234E9"/>
    <w:rsid w:val="00224C24"/>
    <w:rsid w:val="00224CF7"/>
    <w:rsid w:val="0022584D"/>
    <w:rsid w:val="00226342"/>
    <w:rsid w:val="002265A3"/>
    <w:rsid w:val="00226B02"/>
    <w:rsid w:val="00226F88"/>
    <w:rsid w:val="0022718F"/>
    <w:rsid w:val="00227C16"/>
    <w:rsid w:val="002302F8"/>
    <w:rsid w:val="002307CA"/>
    <w:rsid w:val="00230F48"/>
    <w:rsid w:val="00232363"/>
    <w:rsid w:val="0023255A"/>
    <w:rsid w:val="00232A9F"/>
    <w:rsid w:val="0023430C"/>
    <w:rsid w:val="00234B07"/>
    <w:rsid w:val="00235AB1"/>
    <w:rsid w:val="00235EFB"/>
    <w:rsid w:val="002360CF"/>
    <w:rsid w:val="002362DD"/>
    <w:rsid w:val="00236AEC"/>
    <w:rsid w:val="002370E2"/>
    <w:rsid w:val="002372D9"/>
    <w:rsid w:val="00240149"/>
    <w:rsid w:val="00242D9A"/>
    <w:rsid w:val="0024547D"/>
    <w:rsid w:val="00245842"/>
    <w:rsid w:val="00246515"/>
    <w:rsid w:val="002470D6"/>
    <w:rsid w:val="00247F4B"/>
    <w:rsid w:val="00250684"/>
    <w:rsid w:val="0025115F"/>
    <w:rsid w:val="00251178"/>
    <w:rsid w:val="00251FE1"/>
    <w:rsid w:val="00252A80"/>
    <w:rsid w:val="00254238"/>
    <w:rsid w:val="00254847"/>
    <w:rsid w:val="00255BB7"/>
    <w:rsid w:val="002567FA"/>
    <w:rsid w:val="002571BE"/>
    <w:rsid w:val="0025753B"/>
    <w:rsid w:val="00257F0A"/>
    <w:rsid w:val="0026070B"/>
    <w:rsid w:val="002617C0"/>
    <w:rsid w:val="0026183F"/>
    <w:rsid w:val="00261F1F"/>
    <w:rsid w:val="002625CA"/>
    <w:rsid w:val="00262838"/>
    <w:rsid w:val="002629B9"/>
    <w:rsid w:val="002629BD"/>
    <w:rsid w:val="00263D3A"/>
    <w:rsid w:val="002648A9"/>
    <w:rsid w:val="00264A23"/>
    <w:rsid w:val="00267D99"/>
    <w:rsid w:val="00267F4C"/>
    <w:rsid w:val="0027033E"/>
    <w:rsid w:val="00271081"/>
    <w:rsid w:val="002725CF"/>
    <w:rsid w:val="002729A0"/>
    <w:rsid w:val="00272BD6"/>
    <w:rsid w:val="00272DE2"/>
    <w:rsid w:val="00273AB3"/>
    <w:rsid w:val="00274209"/>
    <w:rsid w:val="0027429A"/>
    <w:rsid w:val="002744E1"/>
    <w:rsid w:val="0027546A"/>
    <w:rsid w:val="00275A7C"/>
    <w:rsid w:val="0027694C"/>
    <w:rsid w:val="00276C66"/>
    <w:rsid w:val="00276DCE"/>
    <w:rsid w:val="00276E64"/>
    <w:rsid w:val="00277532"/>
    <w:rsid w:val="00277AC0"/>
    <w:rsid w:val="00277DDD"/>
    <w:rsid w:val="00280D65"/>
    <w:rsid w:val="00280F6C"/>
    <w:rsid w:val="002812EC"/>
    <w:rsid w:val="00281465"/>
    <w:rsid w:val="00281BFB"/>
    <w:rsid w:val="00281C55"/>
    <w:rsid w:val="00282CE2"/>
    <w:rsid w:val="00285250"/>
    <w:rsid w:val="00286609"/>
    <w:rsid w:val="0028673F"/>
    <w:rsid w:val="00286E57"/>
    <w:rsid w:val="0028721E"/>
    <w:rsid w:val="002872FF"/>
    <w:rsid w:val="0028737D"/>
    <w:rsid w:val="00287658"/>
    <w:rsid w:val="002908CE"/>
    <w:rsid w:val="00290A92"/>
    <w:rsid w:val="002913E0"/>
    <w:rsid w:val="0029226E"/>
    <w:rsid w:val="002929B8"/>
    <w:rsid w:val="00293C93"/>
    <w:rsid w:val="0029533C"/>
    <w:rsid w:val="00295709"/>
    <w:rsid w:val="00295AEB"/>
    <w:rsid w:val="00295C5E"/>
    <w:rsid w:val="00296333"/>
    <w:rsid w:val="00296515"/>
    <w:rsid w:val="00296CA7"/>
    <w:rsid w:val="00297CCA"/>
    <w:rsid w:val="002A08B9"/>
    <w:rsid w:val="002A0909"/>
    <w:rsid w:val="002A0C4A"/>
    <w:rsid w:val="002A1F24"/>
    <w:rsid w:val="002A2291"/>
    <w:rsid w:val="002A2729"/>
    <w:rsid w:val="002A4EE1"/>
    <w:rsid w:val="002A50B4"/>
    <w:rsid w:val="002A6DC8"/>
    <w:rsid w:val="002A74ED"/>
    <w:rsid w:val="002B0535"/>
    <w:rsid w:val="002B0B38"/>
    <w:rsid w:val="002B3B20"/>
    <w:rsid w:val="002B632D"/>
    <w:rsid w:val="002B66D5"/>
    <w:rsid w:val="002B7634"/>
    <w:rsid w:val="002B76E6"/>
    <w:rsid w:val="002B7DC8"/>
    <w:rsid w:val="002C1417"/>
    <w:rsid w:val="002C1623"/>
    <w:rsid w:val="002C1A3B"/>
    <w:rsid w:val="002C212B"/>
    <w:rsid w:val="002C2767"/>
    <w:rsid w:val="002C2776"/>
    <w:rsid w:val="002C2883"/>
    <w:rsid w:val="002C3DB9"/>
    <w:rsid w:val="002C4177"/>
    <w:rsid w:val="002C46CC"/>
    <w:rsid w:val="002C615D"/>
    <w:rsid w:val="002C6904"/>
    <w:rsid w:val="002C6908"/>
    <w:rsid w:val="002C6C52"/>
    <w:rsid w:val="002C6DBB"/>
    <w:rsid w:val="002C6E96"/>
    <w:rsid w:val="002C7344"/>
    <w:rsid w:val="002D0D4D"/>
    <w:rsid w:val="002D2E32"/>
    <w:rsid w:val="002D308B"/>
    <w:rsid w:val="002D40E2"/>
    <w:rsid w:val="002D4CDF"/>
    <w:rsid w:val="002D5644"/>
    <w:rsid w:val="002D57F0"/>
    <w:rsid w:val="002D5A3C"/>
    <w:rsid w:val="002D5CED"/>
    <w:rsid w:val="002D66D6"/>
    <w:rsid w:val="002D6F17"/>
    <w:rsid w:val="002D7291"/>
    <w:rsid w:val="002D72A8"/>
    <w:rsid w:val="002D7954"/>
    <w:rsid w:val="002D7F23"/>
    <w:rsid w:val="002E041D"/>
    <w:rsid w:val="002E0E38"/>
    <w:rsid w:val="002E148E"/>
    <w:rsid w:val="002E2080"/>
    <w:rsid w:val="002E24C8"/>
    <w:rsid w:val="002E297D"/>
    <w:rsid w:val="002E2BB3"/>
    <w:rsid w:val="002E30C2"/>
    <w:rsid w:val="002E30F6"/>
    <w:rsid w:val="002E31E1"/>
    <w:rsid w:val="002E32B7"/>
    <w:rsid w:val="002E39C8"/>
    <w:rsid w:val="002E3CD8"/>
    <w:rsid w:val="002E4A21"/>
    <w:rsid w:val="002E4B6B"/>
    <w:rsid w:val="002E4EFA"/>
    <w:rsid w:val="002E5EE0"/>
    <w:rsid w:val="002E629C"/>
    <w:rsid w:val="002E65B6"/>
    <w:rsid w:val="002E7181"/>
    <w:rsid w:val="002F0478"/>
    <w:rsid w:val="002F0A4A"/>
    <w:rsid w:val="002F19F1"/>
    <w:rsid w:val="002F2361"/>
    <w:rsid w:val="002F2655"/>
    <w:rsid w:val="002F2C2C"/>
    <w:rsid w:val="002F2FD4"/>
    <w:rsid w:val="002F383E"/>
    <w:rsid w:val="002F3A44"/>
    <w:rsid w:val="002F4AB4"/>
    <w:rsid w:val="002F4CB7"/>
    <w:rsid w:val="002F5C3C"/>
    <w:rsid w:val="002F602F"/>
    <w:rsid w:val="002F7531"/>
    <w:rsid w:val="002F7B40"/>
    <w:rsid w:val="0030010E"/>
    <w:rsid w:val="0030052C"/>
    <w:rsid w:val="0030054F"/>
    <w:rsid w:val="00301430"/>
    <w:rsid w:val="0030233D"/>
    <w:rsid w:val="00302401"/>
    <w:rsid w:val="003028B8"/>
    <w:rsid w:val="00302D1B"/>
    <w:rsid w:val="00302DF2"/>
    <w:rsid w:val="003032B0"/>
    <w:rsid w:val="003032E4"/>
    <w:rsid w:val="00303D45"/>
    <w:rsid w:val="0030640E"/>
    <w:rsid w:val="00306E6E"/>
    <w:rsid w:val="00306F16"/>
    <w:rsid w:val="0030762C"/>
    <w:rsid w:val="0030772B"/>
    <w:rsid w:val="00307872"/>
    <w:rsid w:val="00307E7B"/>
    <w:rsid w:val="0031001E"/>
    <w:rsid w:val="003118B8"/>
    <w:rsid w:val="00311C8A"/>
    <w:rsid w:val="00311FE5"/>
    <w:rsid w:val="003123B2"/>
    <w:rsid w:val="00312DFA"/>
    <w:rsid w:val="00312FA6"/>
    <w:rsid w:val="003132F2"/>
    <w:rsid w:val="00314086"/>
    <w:rsid w:val="00314796"/>
    <w:rsid w:val="003147F1"/>
    <w:rsid w:val="00314AC7"/>
    <w:rsid w:val="003151D4"/>
    <w:rsid w:val="0031591A"/>
    <w:rsid w:val="00315CAF"/>
    <w:rsid w:val="00317F5E"/>
    <w:rsid w:val="00317FFC"/>
    <w:rsid w:val="0032069C"/>
    <w:rsid w:val="00320906"/>
    <w:rsid w:val="00320BDD"/>
    <w:rsid w:val="00320C43"/>
    <w:rsid w:val="00320D3E"/>
    <w:rsid w:val="003219EA"/>
    <w:rsid w:val="00323001"/>
    <w:rsid w:val="00323D1B"/>
    <w:rsid w:val="00323E11"/>
    <w:rsid w:val="003246DB"/>
    <w:rsid w:val="003255C6"/>
    <w:rsid w:val="00325AB1"/>
    <w:rsid w:val="0032608D"/>
    <w:rsid w:val="00326215"/>
    <w:rsid w:val="00326600"/>
    <w:rsid w:val="00326DC2"/>
    <w:rsid w:val="003277FB"/>
    <w:rsid w:val="00327A74"/>
    <w:rsid w:val="00327B89"/>
    <w:rsid w:val="00327E38"/>
    <w:rsid w:val="003302C3"/>
    <w:rsid w:val="00330DA9"/>
    <w:rsid w:val="00331639"/>
    <w:rsid w:val="00331756"/>
    <w:rsid w:val="003332C3"/>
    <w:rsid w:val="003332C7"/>
    <w:rsid w:val="003341A0"/>
    <w:rsid w:val="00336123"/>
    <w:rsid w:val="00336314"/>
    <w:rsid w:val="00336D03"/>
    <w:rsid w:val="00337244"/>
    <w:rsid w:val="00337B3E"/>
    <w:rsid w:val="00340A48"/>
    <w:rsid w:val="00340C3E"/>
    <w:rsid w:val="00340DC8"/>
    <w:rsid w:val="00340F52"/>
    <w:rsid w:val="00341EE4"/>
    <w:rsid w:val="00341FEC"/>
    <w:rsid w:val="00342944"/>
    <w:rsid w:val="0034361E"/>
    <w:rsid w:val="003436A7"/>
    <w:rsid w:val="003446A5"/>
    <w:rsid w:val="00344FD4"/>
    <w:rsid w:val="0034506E"/>
    <w:rsid w:val="00345324"/>
    <w:rsid w:val="0034604A"/>
    <w:rsid w:val="00346219"/>
    <w:rsid w:val="00346A7B"/>
    <w:rsid w:val="00347454"/>
    <w:rsid w:val="003478A6"/>
    <w:rsid w:val="00347E54"/>
    <w:rsid w:val="003507BB"/>
    <w:rsid w:val="00351000"/>
    <w:rsid w:val="0035197F"/>
    <w:rsid w:val="003523A7"/>
    <w:rsid w:val="00352832"/>
    <w:rsid w:val="00353105"/>
    <w:rsid w:val="00353107"/>
    <w:rsid w:val="00353C9F"/>
    <w:rsid w:val="00353CE8"/>
    <w:rsid w:val="00353EDB"/>
    <w:rsid w:val="00355C88"/>
    <w:rsid w:val="00357135"/>
    <w:rsid w:val="003576B8"/>
    <w:rsid w:val="00357DAC"/>
    <w:rsid w:val="00361107"/>
    <w:rsid w:val="00361C09"/>
    <w:rsid w:val="00362412"/>
    <w:rsid w:val="00362973"/>
    <w:rsid w:val="00362B4F"/>
    <w:rsid w:val="003633CA"/>
    <w:rsid w:val="003633DA"/>
    <w:rsid w:val="0036361C"/>
    <w:rsid w:val="003639BB"/>
    <w:rsid w:val="003641D7"/>
    <w:rsid w:val="0036428B"/>
    <w:rsid w:val="003642FC"/>
    <w:rsid w:val="0036505A"/>
    <w:rsid w:val="00365267"/>
    <w:rsid w:val="0036599D"/>
    <w:rsid w:val="00365C2F"/>
    <w:rsid w:val="00366296"/>
    <w:rsid w:val="00366E5D"/>
    <w:rsid w:val="00366EB5"/>
    <w:rsid w:val="0036706D"/>
    <w:rsid w:val="00367A0E"/>
    <w:rsid w:val="00367A4E"/>
    <w:rsid w:val="00370635"/>
    <w:rsid w:val="00371139"/>
    <w:rsid w:val="00371173"/>
    <w:rsid w:val="00371F4D"/>
    <w:rsid w:val="0037249B"/>
    <w:rsid w:val="00372CFC"/>
    <w:rsid w:val="00372D77"/>
    <w:rsid w:val="0037317C"/>
    <w:rsid w:val="0037359A"/>
    <w:rsid w:val="00373D12"/>
    <w:rsid w:val="0037400B"/>
    <w:rsid w:val="003740AC"/>
    <w:rsid w:val="00374328"/>
    <w:rsid w:val="0037462C"/>
    <w:rsid w:val="003755F5"/>
    <w:rsid w:val="00375A8A"/>
    <w:rsid w:val="00375C0D"/>
    <w:rsid w:val="00375C73"/>
    <w:rsid w:val="00376CA9"/>
    <w:rsid w:val="003779E0"/>
    <w:rsid w:val="00377D25"/>
    <w:rsid w:val="00377DD3"/>
    <w:rsid w:val="00377E1E"/>
    <w:rsid w:val="00377F5F"/>
    <w:rsid w:val="003805E3"/>
    <w:rsid w:val="00380B3A"/>
    <w:rsid w:val="00380D40"/>
    <w:rsid w:val="00381289"/>
    <w:rsid w:val="003819E6"/>
    <w:rsid w:val="00381FB2"/>
    <w:rsid w:val="0038254C"/>
    <w:rsid w:val="00382CDE"/>
    <w:rsid w:val="00383287"/>
    <w:rsid w:val="00384337"/>
    <w:rsid w:val="00384900"/>
    <w:rsid w:val="00385275"/>
    <w:rsid w:val="003859F7"/>
    <w:rsid w:val="003866F7"/>
    <w:rsid w:val="00386A6C"/>
    <w:rsid w:val="003873D8"/>
    <w:rsid w:val="00387730"/>
    <w:rsid w:val="00387B8A"/>
    <w:rsid w:val="00387C61"/>
    <w:rsid w:val="003908E7"/>
    <w:rsid w:val="0039100D"/>
    <w:rsid w:val="00391158"/>
    <w:rsid w:val="00392137"/>
    <w:rsid w:val="0039251A"/>
    <w:rsid w:val="003927CD"/>
    <w:rsid w:val="00392CAA"/>
    <w:rsid w:val="00394097"/>
    <w:rsid w:val="00394336"/>
    <w:rsid w:val="00395661"/>
    <w:rsid w:val="00395754"/>
    <w:rsid w:val="003958C7"/>
    <w:rsid w:val="00396B87"/>
    <w:rsid w:val="0039728E"/>
    <w:rsid w:val="003977FE"/>
    <w:rsid w:val="00397A09"/>
    <w:rsid w:val="00397D61"/>
    <w:rsid w:val="003A0DFC"/>
    <w:rsid w:val="003A157B"/>
    <w:rsid w:val="003A1DFA"/>
    <w:rsid w:val="003A23EF"/>
    <w:rsid w:val="003A26DE"/>
    <w:rsid w:val="003A2FB3"/>
    <w:rsid w:val="003A37FF"/>
    <w:rsid w:val="003A3C55"/>
    <w:rsid w:val="003A3E43"/>
    <w:rsid w:val="003A3E46"/>
    <w:rsid w:val="003A42CF"/>
    <w:rsid w:val="003A5163"/>
    <w:rsid w:val="003A5C7A"/>
    <w:rsid w:val="003A6565"/>
    <w:rsid w:val="003A6A67"/>
    <w:rsid w:val="003A7B53"/>
    <w:rsid w:val="003A7BFD"/>
    <w:rsid w:val="003B000C"/>
    <w:rsid w:val="003B052C"/>
    <w:rsid w:val="003B0778"/>
    <w:rsid w:val="003B0EA6"/>
    <w:rsid w:val="003B20B3"/>
    <w:rsid w:val="003B24C4"/>
    <w:rsid w:val="003B2760"/>
    <w:rsid w:val="003B27FA"/>
    <w:rsid w:val="003B319C"/>
    <w:rsid w:val="003B43B6"/>
    <w:rsid w:val="003B4BEE"/>
    <w:rsid w:val="003B4E69"/>
    <w:rsid w:val="003B57BC"/>
    <w:rsid w:val="003B59FD"/>
    <w:rsid w:val="003B5CEF"/>
    <w:rsid w:val="003B5DB4"/>
    <w:rsid w:val="003B5F40"/>
    <w:rsid w:val="003B7450"/>
    <w:rsid w:val="003C0409"/>
    <w:rsid w:val="003C0604"/>
    <w:rsid w:val="003C07FB"/>
    <w:rsid w:val="003C0EFF"/>
    <w:rsid w:val="003C1731"/>
    <w:rsid w:val="003C1C90"/>
    <w:rsid w:val="003C2A76"/>
    <w:rsid w:val="003C2CF2"/>
    <w:rsid w:val="003C3504"/>
    <w:rsid w:val="003C3EBE"/>
    <w:rsid w:val="003C40BD"/>
    <w:rsid w:val="003C44FD"/>
    <w:rsid w:val="003C4BA5"/>
    <w:rsid w:val="003C5645"/>
    <w:rsid w:val="003C5872"/>
    <w:rsid w:val="003C6A62"/>
    <w:rsid w:val="003C6EC4"/>
    <w:rsid w:val="003C75AE"/>
    <w:rsid w:val="003D01CE"/>
    <w:rsid w:val="003D0C81"/>
    <w:rsid w:val="003D15DA"/>
    <w:rsid w:val="003D1ACA"/>
    <w:rsid w:val="003D267B"/>
    <w:rsid w:val="003D28F0"/>
    <w:rsid w:val="003D2E7D"/>
    <w:rsid w:val="003D3E82"/>
    <w:rsid w:val="003D4ECB"/>
    <w:rsid w:val="003D5153"/>
    <w:rsid w:val="003D5414"/>
    <w:rsid w:val="003D570B"/>
    <w:rsid w:val="003D63C5"/>
    <w:rsid w:val="003D656E"/>
    <w:rsid w:val="003D66B7"/>
    <w:rsid w:val="003E042E"/>
    <w:rsid w:val="003E053A"/>
    <w:rsid w:val="003E0918"/>
    <w:rsid w:val="003E1830"/>
    <w:rsid w:val="003E1D4C"/>
    <w:rsid w:val="003E201D"/>
    <w:rsid w:val="003E245E"/>
    <w:rsid w:val="003E2734"/>
    <w:rsid w:val="003E29FD"/>
    <w:rsid w:val="003E4256"/>
    <w:rsid w:val="003E42FB"/>
    <w:rsid w:val="003E4A54"/>
    <w:rsid w:val="003E6525"/>
    <w:rsid w:val="003E6AD4"/>
    <w:rsid w:val="003E7826"/>
    <w:rsid w:val="003F09B4"/>
    <w:rsid w:val="003F09CE"/>
    <w:rsid w:val="003F0D90"/>
    <w:rsid w:val="003F10D6"/>
    <w:rsid w:val="003F4168"/>
    <w:rsid w:val="003F419F"/>
    <w:rsid w:val="003F4801"/>
    <w:rsid w:val="003F4EF7"/>
    <w:rsid w:val="003F58B0"/>
    <w:rsid w:val="003F6023"/>
    <w:rsid w:val="003F6FE5"/>
    <w:rsid w:val="003F7228"/>
    <w:rsid w:val="003F751C"/>
    <w:rsid w:val="003F7F37"/>
    <w:rsid w:val="00400493"/>
    <w:rsid w:val="00400E31"/>
    <w:rsid w:val="00401476"/>
    <w:rsid w:val="00404EE2"/>
    <w:rsid w:val="00405945"/>
    <w:rsid w:val="00406C60"/>
    <w:rsid w:val="00406C62"/>
    <w:rsid w:val="0040720E"/>
    <w:rsid w:val="00407540"/>
    <w:rsid w:val="004107A6"/>
    <w:rsid w:val="00410F17"/>
    <w:rsid w:val="00410FCB"/>
    <w:rsid w:val="0041128F"/>
    <w:rsid w:val="00411773"/>
    <w:rsid w:val="00411BB5"/>
    <w:rsid w:val="00411D3F"/>
    <w:rsid w:val="0041223B"/>
    <w:rsid w:val="00412D6A"/>
    <w:rsid w:val="00413224"/>
    <w:rsid w:val="00413A81"/>
    <w:rsid w:val="00413AEE"/>
    <w:rsid w:val="00413F0C"/>
    <w:rsid w:val="00415607"/>
    <w:rsid w:val="00415A7A"/>
    <w:rsid w:val="0041621E"/>
    <w:rsid w:val="004172EF"/>
    <w:rsid w:val="0041745E"/>
    <w:rsid w:val="00417F03"/>
    <w:rsid w:val="00420B31"/>
    <w:rsid w:val="00421163"/>
    <w:rsid w:val="004216AB"/>
    <w:rsid w:val="0042175B"/>
    <w:rsid w:val="00421DED"/>
    <w:rsid w:val="00422350"/>
    <w:rsid w:val="00422A22"/>
    <w:rsid w:val="0042339F"/>
    <w:rsid w:val="00423559"/>
    <w:rsid w:val="004241CD"/>
    <w:rsid w:val="004242A8"/>
    <w:rsid w:val="004252F5"/>
    <w:rsid w:val="00425841"/>
    <w:rsid w:val="00425C5E"/>
    <w:rsid w:val="00426D19"/>
    <w:rsid w:val="00426D65"/>
    <w:rsid w:val="00426F67"/>
    <w:rsid w:val="0043208B"/>
    <w:rsid w:val="0043236E"/>
    <w:rsid w:val="00432419"/>
    <w:rsid w:val="00432CA2"/>
    <w:rsid w:val="00432FCB"/>
    <w:rsid w:val="004330FD"/>
    <w:rsid w:val="00434141"/>
    <w:rsid w:val="00434CD7"/>
    <w:rsid w:val="00435C49"/>
    <w:rsid w:val="00436D75"/>
    <w:rsid w:val="004371AF"/>
    <w:rsid w:val="0043744F"/>
    <w:rsid w:val="00437D47"/>
    <w:rsid w:val="00437D9F"/>
    <w:rsid w:val="00437F24"/>
    <w:rsid w:val="004405E4"/>
    <w:rsid w:val="00440AF5"/>
    <w:rsid w:val="00440DEA"/>
    <w:rsid w:val="00442078"/>
    <w:rsid w:val="004420B0"/>
    <w:rsid w:val="00442373"/>
    <w:rsid w:val="004430A3"/>
    <w:rsid w:val="004437A9"/>
    <w:rsid w:val="00443B33"/>
    <w:rsid w:val="004443C3"/>
    <w:rsid w:val="004446AE"/>
    <w:rsid w:val="004448D4"/>
    <w:rsid w:val="00444BD0"/>
    <w:rsid w:val="004458D2"/>
    <w:rsid w:val="00446BF2"/>
    <w:rsid w:val="0044734E"/>
    <w:rsid w:val="00447583"/>
    <w:rsid w:val="0044761A"/>
    <w:rsid w:val="00447757"/>
    <w:rsid w:val="00447FFB"/>
    <w:rsid w:val="004509EE"/>
    <w:rsid w:val="00450B7C"/>
    <w:rsid w:val="00450DC2"/>
    <w:rsid w:val="00451185"/>
    <w:rsid w:val="0045120D"/>
    <w:rsid w:val="004514FE"/>
    <w:rsid w:val="004537ED"/>
    <w:rsid w:val="00454007"/>
    <w:rsid w:val="00455E00"/>
    <w:rsid w:val="00457267"/>
    <w:rsid w:val="00457963"/>
    <w:rsid w:val="00460F41"/>
    <w:rsid w:val="0046164E"/>
    <w:rsid w:val="0046195E"/>
    <w:rsid w:val="00463AA0"/>
    <w:rsid w:val="00463C8D"/>
    <w:rsid w:val="0046420C"/>
    <w:rsid w:val="00464934"/>
    <w:rsid w:val="00464F25"/>
    <w:rsid w:val="00465175"/>
    <w:rsid w:val="004658AC"/>
    <w:rsid w:val="00465A44"/>
    <w:rsid w:val="00465FF0"/>
    <w:rsid w:val="004668A5"/>
    <w:rsid w:val="004668F3"/>
    <w:rsid w:val="004672C6"/>
    <w:rsid w:val="004672E4"/>
    <w:rsid w:val="00470E0D"/>
    <w:rsid w:val="00470FC3"/>
    <w:rsid w:val="00471ABA"/>
    <w:rsid w:val="00471B7E"/>
    <w:rsid w:val="00471DE5"/>
    <w:rsid w:val="00471E7D"/>
    <w:rsid w:val="0047255F"/>
    <w:rsid w:val="00473D94"/>
    <w:rsid w:val="00473E84"/>
    <w:rsid w:val="004746DF"/>
    <w:rsid w:val="004755F8"/>
    <w:rsid w:val="00475EE8"/>
    <w:rsid w:val="004761A2"/>
    <w:rsid w:val="00476443"/>
    <w:rsid w:val="004764B6"/>
    <w:rsid w:val="00476555"/>
    <w:rsid w:val="00476BF3"/>
    <w:rsid w:val="004774B5"/>
    <w:rsid w:val="00477520"/>
    <w:rsid w:val="00477BD9"/>
    <w:rsid w:val="004804F2"/>
    <w:rsid w:val="00481D4A"/>
    <w:rsid w:val="004823C4"/>
    <w:rsid w:val="00482B4F"/>
    <w:rsid w:val="00482CC5"/>
    <w:rsid w:val="0048362F"/>
    <w:rsid w:val="00483911"/>
    <w:rsid w:val="00483E3D"/>
    <w:rsid w:val="004840A1"/>
    <w:rsid w:val="004849AD"/>
    <w:rsid w:val="00484CE2"/>
    <w:rsid w:val="004855BA"/>
    <w:rsid w:val="004858A4"/>
    <w:rsid w:val="00485CF8"/>
    <w:rsid w:val="0048627E"/>
    <w:rsid w:val="004864E8"/>
    <w:rsid w:val="00486FE7"/>
    <w:rsid w:val="00487042"/>
    <w:rsid w:val="00487EDC"/>
    <w:rsid w:val="004903E4"/>
    <w:rsid w:val="004915AA"/>
    <w:rsid w:val="004916BA"/>
    <w:rsid w:val="00492130"/>
    <w:rsid w:val="00493B08"/>
    <w:rsid w:val="00494A49"/>
    <w:rsid w:val="004950BA"/>
    <w:rsid w:val="00495B60"/>
    <w:rsid w:val="00496099"/>
    <w:rsid w:val="00496F45"/>
    <w:rsid w:val="004971A4"/>
    <w:rsid w:val="004971AE"/>
    <w:rsid w:val="00497E94"/>
    <w:rsid w:val="00497F32"/>
    <w:rsid w:val="004A00BC"/>
    <w:rsid w:val="004A030A"/>
    <w:rsid w:val="004A0AE3"/>
    <w:rsid w:val="004A0B2E"/>
    <w:rsid w:val="004A0F55"/>
    <w:rsid w:val="004A18EE"/>
    <w:rsid w:val="004A1F7C"/>
    <w:rsid w:val="004A24F7"/>
    <w:rsid w:val="004A29A8"/>
    <w:rsid w:val="004A2A9C"/>
    <w:rsid w:val="004A3762"/>
    <w:rsid w:val="004A3C3C"/>
    <w:rsid w:val="004A3E1F"/>
    <w:rsid w:val="004A489E"/>
    <w:rsid w:val="004A4AAE"/>
    <w:rsid w:val="004A51D0"/>
    <w:rsid w:val="004A5329"/>
    <w:rsid w:val="004A6900"/>
    <w:rsid w:val="004A6F4D"/>
    <w:rsid w:val="004B167D"/>
    <w:rsid w:val="004B1E43"/>
    <w:rsid w:val="004B268F"/>
    <w:rsid w:val="004B2EF3"/>
    <w:rsid w:val="004B30C5"/>
    <w:rsid w:val="004B357E"/>
    <w:rsid w:val="004B410D"/>
    <w:rsid w:val="004B41C8"/>
    <w:rsid w:val="004B44B5"/>
    <w:rsid w:val="004B47DF"/>
    <w:rsid w:val="004B4AEB"/>
    <w:rsid w:val="004B50FF"/>
    <w:rsid w:val="004B54E9"/>
    <w:rsid w:val="004B6E6A"/>
    <w:rsid w:val="004C0301"/>
    <w:rsid w:val="004C043B"/>
    <w:rsid w:val="004C056F"/>
    <w:rsid w:val="004C05CB"/>
    <w:rsid w:val="004C095A"/>
    <w:rsid w:val="004C1973"/>
    <w:rsid w:val="004C1FF3"/>
    <w:rsid w:val="004C36B8"/>
    <w:rsid w:val="004C39BA"/>
    <w:rsid w:val="004C3D30"/>
    <w:rsid w:val="004C3F39"/>
    <w:rsid w:val="004C422E"/>
    <w:rsid w:val="004C4B39"/>
    <w:rsid w:val="004C5993"/>
    <w:rsid w:val="004C6B5E"/>
    <w:rsid w:val="004C7421"/>
    <w:rsid w:val="004C744B"/>
    <w:rsid w:val="004C7A3E"/>
    <w:rsid w:val="004C7B2F"/>
    <w:rsid w:val="004D00CC"/>
    <w:rsid w:val="004D01A5"/>
    <w:rsid w:val="004D0623"/>
    <w:rsid w:val="004D118B"/>
    <w:rsid w:val="004D1A70"/>
    <w:rsid w:val="004D1D14"/>
    <w:rsid w:val="004D1F82"/>
    <w:rsid w:val="004D27FC"/>
    <w:rsid w:val="004D4AF6"/>
    <w:rsid w:val="004D4BD4"/>
    <w:rsid w:val="004D4E0C"/>
    <w:rsid w:val="004D53D3"/>
    <w:rsid w:val="004D5507"/>
    <w:rsid w:val="004D6628"/>
    <w:rsid w:val="004D6D8C"/>
    <w:rsid w:val="004D78A9"/>
    <w:rsid w:val="004D7B4E"/>
    <w:rsid w:val="004E162F"/>
    <w:rsid w:val="004E171B"/>
    <w:rsid w:val="004E195A"/>
    <w:rsid w:val="004E2253"/>
    <w:rsid w:val="004E2863"/>
    <w:rsid w:val="004E299C"/>
    <w:rsid w:val="004E3294"/>
    <w:rsid w:val="004E35C3"/>
    <w:rsid w:val="004E396A"/>
    <w:rsid w:val="004E4967"/>
    <w:rsid w:val="004E4E0E"/>
    <w:rsid w:val="004E5033"/>
    <w:rsid w:val="004E5259"/>
    <w:rsid w:val="004E613E"/>
    <w:rsid w:val="004E644F"/>
    <w:rsid w:val="004E645C"/>
    <w:rsid w:val="004E6761"/>
    <w:rsid w:val="004E6B17"/>
    <w:rsid w:val="004E6BD0"/>
    <w:rsid w:val="004E6C74"/>
    <w:rsid w:val="004E6F00"/>
    <w:rsid w:val="004E7AA0"/>
    <w:rsid w:val="004E7AB7"/>
    <w:rsid w:val="004E7D1E"/>
    <w:rsid w:val="004F1138"/>
    <w:rsid w:val="004F19CA"/>
    <w:rsid w:val="004F2E74"/>
    <w:rsid w:val="004F31CD"/>
    <w:rsid w:val="004F34FE"/>
    <w:rsid w:val="004F3D10"/>
    <w:rsid w:val="004F3E90"/>
    <w:rsid w:val="004F4AA1"/>
    <w:rsid w:val="004F5488"/>
    <w:rsid w:val="004F55D3"/>
    <w:rsid w:val="004F58BD"/>
    <w:rsid w:val="004F73D2"/>
    <w:rsid w:val="004F756B"/>
    <w:rsid w:val="004F76BF"/>
    <w:rsid w:val="004F7F25"/>
    <w:rsid w:val="00500053"/>
    <w:rsid w:val="005006C9"/>
    <w:rsid w:val="005008A8"/>
    <w:rsid w:val="00500F7B"/>
    <w:rsid w:val="00502107"/>
    <w:rsid w:val="00503E8F"/>
    <w:rsid w:val="0050438C"/>
    <w:rsid w:val="0050489F"/>
    <w:rsid w:val="0050575C"/>
    <w:rsid w:val="005060E3"/>
    <w:rsid w:val="0050693C"/>
    <w:rsid w:val="005069A9"/>
    <w:rsid w:val="00506A04"/>
    <w:rsid w:val="00506D7E"/>
    <w:rsid w:val="005078E6"/>
    <w:rsid w:val="00507999"/>
    <w:rsid w:val="00507B07"/>
    <w:rsid w:val="00507F2C"/>
    <w:rsid w:val="005107B8"/>
    <w:rsid w:val="00510935"/>
    <w:rsid w:val="00511F7C"/>
    <w:rsid w:val="00512324"/>
    <w:rsid w:val="00512B7F"/>
    <w:rsid w:val="00512C3E"/>
    <w:rsid w:val="0051351E"/>
    <w:rsid w:val="005139E3"/>
    <w:rsid w:val="00514465"/>
    <w:rsid w:val="00514A7C"/>
    <w:rsid w:val="00514C0A"/>
    <w:rsid w:val="00515388"/>
    <w:rsid w:val="0051543D"/>
    <w:rsid w:val="00515785"/>
    <w:rsid w:val="005158A1"/>
    <w:rsid w:val="0051590B"/>
    <w:rsid w:val="0051590D"/>
    <w:rsid w:val="00515B79"/>
    <w:rsid w:val="0051626B"/>
    <w:rsid w:val="0051668B"/>
    <w:rsid w:val="00517D1B"/>
    <w:rsid w:val="005208B2"/>
    <w:rsid w:val="00520E2B"/>
    <w:rsid w:val="00521013"/>
    <w:rsid w:val="00521206"/>
    <w:rsid w:val="00521A6D"/>
    <w:rsid w:val="00522E2C"/>
    <w:rsid w:val="00523199"/>
    <w:rsid w:val="00523B72"/>
    <w:rsid w:val="00523DE2"/>
    <w:rsid w:val="00524849"/>
    <w:rsid w:val="00525B63"/>
    <w:rsid w:val="00525CD3"/>
    <w:rsid w:val="00526067"/>
    <w:rsid w:val="0052633D"/>
    <w:rsid w:val="0052646E"/>
    <w:rsid w:val="0052664B"/>
    <w:rsid w:val="0053006B"/>
    <w:rsid w:val="00530A9C"/>
    <w:rsid w:val="005316B1"/>
    <w:rsid w:val="005338C6"/>
    <w:rsid w:val="00534AC2"/>
    <w:rsid w:val="00534D00"/>
    <w:rsid w:val="0053554A"/>
    <w:rsid w:val="00536E72"/>
    <w:rsid w:val="005377A1"/>
    <w:rsid w:val="00541A4A"/>
    <w:rsid w:val="00541F55"/>
    <w:rsid w:val="00542121"/>
    <w:rsid w:val="00542227"/>
    <w:rsid w:val="00542E55"/>
    <w:rsid w:val="00542F08"/>
    <w:rsid w:val="00543619"/>
    <w:rsid w:val="005437E1"/>
    <w:rsid w:val="00543EE4"/>
    <w:rsid w:val="005440CE"/>
    <w:rsid w:val="0054548C"/>
    <w:rsid w:val="00545832"/>
    <w:rsid w:val="0054601E"/>
    <w:rsid w:val="005460EC"/>
    <w:rsid w:val="0054640B"/>
    <w:rsid w:val="005464C0"/>
    <w:rsid w:val="00546614"/>
    <w:rsid w:val="00546FD3"/>
    <w:rsid w:val="00547585"/>
    <w:rsid w:val="00551232"/>
    <w:rsid w:val="005512DE"/>
    <w:rsid w:val="00552346"/>
    <w:rsid w:val="00552918"/>
    <w:rsid w:val="005540AD"/>
    <w:rsid w:val="0055462F"/>
    <w:rsid w:val="0055517E"/>
    <w:rsid w:val="005554BC"/>
    <w:rsid w:val="005556C8"/>
    <w:rsid w:val="005558E0"/>
    <w:rsid w:val="005601D0"/>
    <w:rsid w:val="005605E6"/>
    <w:rsid w:val="00560682"/>
    <w:rsid w:val="00560E0D"/>
    <w:rsid w:val="00562487"/>
    <w:rsid w:val="00562666"/>
    <w:rsid w:val="00562A65"/>
    <w:rsid w:val="00563970"/>
    <w:rsid w:val="005648EA"/>
    <w:rsid w:val="0056492B"/>
    <w:rsid w:val="00564EDA"/>
    <w:rsid w:val="005654DF"/>
    <w:rsid w:val="00565555"/>
    <w:rsid w:val="0056629C"/>
    <w:rsid w:val="0056663B"/>
    <w:rsid w:val="00567A1F"/>
    <w:rsid w:val="00572ACD"/>
    <w:rsid w:val="00572E60"/>
    <w:rsid w:val="00574338"/>
    <w:rsid w:val="00575175"/>
    <w:rsid w:val="00575283"/>
    <w:rsid w:val="00575BFA"/>
    <w:rsid w:val="005760EE"/>
    <w:rsid w:val="005765BD"/>
    <w:rsid w:val="00576B90"/>
    <w:rsid w:val="00576FF8"/>
    <w:rsid w:val="00577DF4"/>
    <w:rsid w:val="005807D0"/>
    <w:rsid w:val="00580E33"/>
    <w:rsid w:val="0058256E"/>
    <w:rsid w:val="00583AC6"/>
    <w:rsid w:val="00584163"/>
    <w:rsid w:val="00584288"/>
    <w:rsid w:val="0058456A"/>
    <w:rsid w:val="00586011"/>
    <w:rsid w:val="00586673"/>
    <w:rsid w:val="00586B5A"/>
    <w:rsid w:val="00586BB6"/>
    <w:rsid w:val="00587D12"/>
    <w:rsid w:val="00590DC4"/>
    <w:rsid w:val="005914E6"/>
    <w:rsid w:val="0059237A"/>
    <w:rsid w:val="00593D57"/>
    <w:rsid w:val="00595D59"/>
    <w:rsid w:val="005969C4"/>
    <w:rsid w:val="00597226"/>
    <w:rsid w:val="00597908"/>
    <w:rsid w:val="005A0118"/>
    <w:rsid w:val="005A08B1"/>
    <w:rsid w:val="005A12F7"/>
    <w:rsid w:val="005A2220"/>
    <w:rsid w:val="005A2AC7"/>
    <w:rsid w:val="005A2DA7"/>
    <w:rsid w:val="005A2F20"/>
    <w:rsid w:val="005A3AB2"/>
    <w:rsid w:val="005A3B78"/>
    <w:rsid w:val="005A3C31"/>
    <w:rsid w:val="005A438E"/>
    <w:rsid w:val="005A4D6F"/>
    <w:rsid w:val="005A5101"/>
    <w:rsid w:val="005B0336"/>
    <w:rsid w:val="005B06B9"/>
    <w:rsid w:val="005B0F46"/>
    <w:rsid w:val="005B1647"/>
    <w:rsid w:val="005B18CB"/>
    <w:rsid w:val="005B1DB3"/>
    <w:rsid w:val="005B25C2"/>
    <w:rsid w:val="005B2D81"/>
    <w:rsid w:val="005B2F91"/>
    <w:rsid w:val="005B31FD"/>
    <w:rsid w:val="005B3CAC"/>
    <w:rsid w:val="005B419B"/>
    <w:rsid w:val="005B4333"/>
    <w:rsid w:val="005B5593"/>
    <w:rsid w:val="005B6382"/>
    <w:rsid w:val="005B6851"/>
    <w:rsid w:val="005B731E"/>
    <w:rsid w:val="005B7E62"/>
    <w:rsid w:val="005C0896"/>
    <w:rsid w:val="005C0985"/>
    <w:rsid w:val="005C19F3"/>
    <w:rsid w:val="005C1F9C"/>
    <w:rsid w:val="005C2E91"/>
    <w:rsid w:val="005C3E68"/>
    <w:rsid w:val="005C45E1"/>
    <w:rsid w:val="005C56EF"/>
    <w:rsid w:val="005C56FA"/>
    <w:rsid w:val="005C5967"/>
    <w:rsid w:val="005C5C45"/>
    <w:rsid w:val="005C6DFD"/>
    <w:rsid w:val="005D0158"/>
    <w:rsid w:val="005D046D"/>
    <w:rsid w:val="005D0C50"/>
    <w:rsid w:val="005D1335"/>
    <w:rsid w:val="005D173A"/>
    <w:rsid w:val="005D1B25"/>
    <w:rsid w:val="005D2CC2"/>
    <w:rsid w:val="005D2F57"/>
    <w:rsid w:val="005D3AEA"/>
    <w:rsid w:val="005D4A97"/>
    <w:rsid w:val="005D4C28"/>
    <w:rsid w:val="005D58F9"/>
    <w:rsid w:val="005D5EE9"/>
    <w:rsid w:val="005D64C4"/>
    <w:rsid w:val="005D75A2"/>
    <w:rsid w:val="005D7864"/>
    <w:rsid w:val="005D7C22"/>
    <w:rsid w:val="005E0D64"/>
    <w:rsid w:val="005E19CA"/>
    <w:rsid w:val="005E1C67"/>
    <w:rsid w:val="005E2889"/>
    <w:rsid w:val="005E2CD4"/>
    <w:rsid w:val="005E2E9E"/>
    <w:rsid w:val="005E6B5F"/>
    <w:rsid w:val="005F00D0"/>
    <w:rsid w:val="005F0EFD"/>
    <w:rsid w:val="005F15DC"/>
    <w:rsid w:val="005F1D8E"/>
    <w:rsid w:val="005F2034"/>
    <w:rsid w:val="005F32A6"/>
    <w:rsid w:val="005F3483"/>
    <w:rsid w:val="005F4A5E"/>
    <w:rsid w:val="005F588D"/>
    <w:rsid w:val="005F5A2F"/>
    <w:rsid w:val="005F76DA"/>
    <w:rsid w:val="005F7738"/>
    <w:rsid w:val="00600FED"/>
    <w:rsid w:val="00601249"/>
    <w:rsid w:val="0060156D"/>
    <w:rsid w:val="00601C53"/>
    <w:rsid w:val="006020B4"/>
    <w:rsid w:val="0060343C"/>
    <w:rsid w:val="0060365D"/>
    <w:rsid w:val="00604B24"/>
    <w:rsid w:val="00604C7E"/>
    <w:rsid w:val="00605280"/>
    <w:rsid w:val="00605746"/>
    <w:rsid w:val="0060580A"/>
    <w:rsid w:val="00605AF4"/>
    <w:rsid w:val="00605EC3"/>
    <w:rsid w:val="0060681C"/>
    <w:rsid w:val="00607034"/>
    <w:rsid w:val="0061093A"/>
    <w:rsid w:val="00610ED0"/>
    <w:rsid w:val="00611236"/>
    <w:rsid w:val="006112D8"/>
    <w:rsid w:val="0061276D"/>
    <w:rsid w:val="00612E61"/>
    <w:rsid w:val="00613D7D"/>
    <w:rsid w:val="0061704A"/>
    <w:rsid w:val="00617136"/>
    <w:rsid w:val="00617368"/>
    <w:rsid w:val="00617631"/>
    <w:rsid w:val="0062105D"/>
    <w:rsid w:val="006219BE"/>
    <w:rsid w:val="00621BA4"/>
    <w:rsid w:val="006221CB"/>
    <w:rsid w:val="00622F08"/>
    <w:rsid w:val="00623014"/>
    <w:rsid w:val="00623511"/>
    <w:rsid w:val="0062393D"/>
    <w:rsid w:val="00624890"/>
    <w:rsid w:val="00624A45"/>
    <w:rsid w:val="0062501E"/>
    <w:rsid w:val="006250E8"/>
    <w:rsid w:val="006252E8"/>
    <w:rsid w:val="00625457"/>
    <w:rsid w:val="00625538"/>
    <w:rsid w:val="0062558B"/>
    <w:rsid w:val="0062727F"/>
    <w:rsid w:val="0063096A"/>
    <w:rsid w:val="00630BA0"/>
    <w:rsid w:val="0063132F"/>
    <w:rsid w:val="00631A19"/>
    <w:rsid w:val="0063266A"/>
    <w:rsid w:val="006333D5"/>
    <w:rsid w:val="00634012"/>
    <w:rsid w:val="00634048"/>
    <w:rsid w:val="0063418C"/>
    <w:rsid w:val="0063468A"/>
    <w:rsid w:val="00635987"/>
    <w:rsid w:val="00635B8A"/>
    <w:rsid w:val="00635C25"/>
    <w:rsid w:val="006361EC"/>
    <w:rsid w:val="006367B0"/>
    <w:rsid w:val="00637A8B"/>
    <w:rsid w:val="00637CC5"/>
    <w:rsid w:val="00637EF2"/>
    <w:rsid w:val="0064049D"/>
    <w:rsid w:val="00641D11"/>
    <w:rsid w:val="00641D13"/>
    <w:rsid w:val="0064262C"/>
    <w:rsid w:val="00642B5E"/>
    <w:rsid w:val="006430E2"/>
    <w:rsid w:val="0064352F"/>
    <w:rsid w:val="00643B71"/>
    <w:rsid w:val="00643BFB"/>
    <w:rsid w:val="0064464E"/>
    <w:rsid w:val="006450C9"/>
    <w:rsid w:val="00645F30"/>
    <w:rsid w:val="00646800"/>
    <w:rsid w:val="00646C63"/>
    <w:rsid w:val="006471EE"/>
    <w:rsid w:val="00650602"/>
    <w:rsid w:val="006513E3"/>
    <w:rsid w:val="00652A84"/>
    <w:rsid w:val="00652B70"/>
    <w:rsid w:val="0065375A"/>
    <w:rsid w:val="00653D05"/>
    <w:rsid w:val="00653D74"/>
    <w:rsid w:val="00654ABE"/>
    <w:rsid w:val="00655E64"/>
    <w:rsid w:val="00657278"/>
    <w:rsid w:val="006573FA"/>
    <w:rsid w:val="00657BC2"/>
    <w:rsid w:val="00660014"/>
    <w:rsid w:val="00662DDB"/>
    <w:rsid w:val="0066447B"/>
    <w:rsid w:val="006645D1"/>
    <w:rsid w:val="00665981"/>
    <w:rsid w:val="00666E88"/>
    <w:rsid w:val="006670EB"/>
    <w:rsid w:val="0066763B"/>
    <w:rsid w:val="006679C4"/>
    <w:rsid w:val="00667F15"/>
    <w:rsid w:val="00667F22"/>
    <w:rsid w:val="00670528"/>
    <w:rsid w:val="00670C0F"/>
    <w:rsid w:val="00670CA4"/>
    <w:rsid w:val="00672059"/>
    <w:rsid w:val="0067243A"/>
    <w:rsid w:val="00672651"/>
    <w:rsid w:val="0067390E"/>
    <w:rsid w:val="00674F2A"/>
    <w:rsid w:val="00677687"/>
    <w:rsid w:val="00677DBB"/>
    <w:rsid w:val="00680965"/>
    <w:rsid w:val="00681626"/>
    <w:rsid w:val="006817A9"/>
    <w:rsid w:val="00681C26"/>
    <w:rsid w:val="0068249A"/>
    <w:rsid w:val="0068369C"/>
    <w:rsid w:val="006841EA"/>
    <w:rsid w:val="0068583F"/>
    <w:rsid w:val="00685AC4"/>
    <w:rsid w:val="00685E95"/>
    <w:rsid w:val="0068651B"/>
    <w:rsid w:val="00686A53"/>
    <w:rsid w:val="00687912"/>
    <w:rsid w:val="00687C85"/>
    <w:rsid w:val="00690089"/>
    <w:rsid w:val="00690165"/>
    <w:rsid w:val="00690838"/>
    <w:rsid w:val="006909B7"/>
    <w:rsid w:val="00690A77"/>
    <w:rsid w:val="00690CF3"/>
    <w:rsid w:val="00691DE3"/>
    <w:rsid w:val="006922E3"/>
    <w:rsid w:val="00692CA7"/>
    <w:rsid w:val="006935D4"/>
    <w:rsid w:val="00693F04"/>
    <w:rsid w:val="006947FD"/>
    <w:rsid w:val="006948AF"/>
    <w:rsid w:val="00694C1C"/>
    <w:rsid w:val="00695D9C"/>
    <w:rsid w:val="00696792"/>
    <w:rsid w:val="00696AC3"/>
    <w:rsid w:val="00696BC7"/>
    <w:rsid w:val="00696DE9"/>
    <w:rsid w:val="00697AFD"/>
    <w:rsid w:val="006A04F8"/>
    <w:rsid w:val="006A1601"/>
    <w:rsid w:val="006A1979"/>
    <w:rsid w:val="006A2705"/>
    <w:rsid w:val="006A3308"/>
    <w:rsid w:val="006A34A2"/>
    <w:rsid w:val="006A3E3D"/>
    <w:rsid w:val="006A43FD"/>
    <w:rsid w:val="006A4DBB"/>
    <w:rsid w:val="006A4E49"/>
    <w:rsid w:val="006A5750"/>
    <w:rsid w:val="006A59ED"/>
    <w:rsid w:val="006A5ADF"/>
    <w:rsid w:val="006A6F51"/>
    <w:rsid w:val="006A7C8D"/>
    <w:rsid w:val="006A7F5E"/>
    <w:rsid w:val="006B00D9"/>
    <w:rsid w:val="006B05FC"/>
    <w:rsid w:val="006B14CA"/>
    <w:rsid w:val="006B1E4D"/>
    <w:rsid w:val="006B2E98"/>
    <w:rsid w:val="006B34A4"/>
    <w:rsid w:val="006B3BBE"/>
    <w:rsid w:val="006B3CCE"/>
    <w:rsid w:val="006B4155"/>
    <w:rsid w:val="006B4A21"/>
    <w:rsid w:val="006B4CF8"/>
    <w:rsid w:val="006B4D63"/>
    <w:rsid w:val="006B5FC9"/>
    <w:rsid w:val="006B64DB"/>
    <w:rsid w:val="006B66FA"/>
    <w:rsid w:val="006B6A83"/>
    <w:rsid w:val="006B6CEA"/>
    <w:rsid w:val="006B6D1D"/>
    <w:rsid w:val="006B7824"/>
    <w:rsid w:val="006B7C34"/>
    <w:rsid w:val="006B7C89"/>
    <w:rsid w:val="006C0841"/>
    <w:rsid w:val="006C0DCF"/>
    <w:rsid w:val="006C1859"/>
    <w:rsid w:val="006C1DF2"/>
    <w:rsid w:val="006C201D"/>
    <w:rsid w:val="006C2450"/>
    <w:rsid w:val="006C3F40"/>
    <w:rsid w:val="006C460D"/>
    <w:rsid w:val="006C587E"/>
    <w:rsid w:val="006C6168"/>
    <w:rsid w:val="006C7C62"/>
    <w:rsid w:val="006D088C"/>
    <w:rsid w:val="006D0AB5"/>
    <w:rsid w:val="006D1A36"/>
    <w:rsid w:val="006D2044"/>
    <w:rsid w:val="006D2790"/>
    <w:rsid w:val="006D2950"/>
    <w:rsid w:val="006D2993"/>
    <w:rsid w:val="006D3027"/>
    <w:rsid w:val="006D3378"/>
    <w:rsid w:val="006D394B"/>
    <w:rsid w:val="006D4373"/>
    <w:rsid w:val="006D486D"/>
    <w:rsid w:val="006D654C"/>
    <w:rsid w:val="006D686E"/>
    <w:rsid w:val="006D68E4"/>
    <w:rsid w:val="006D6C1D"/>
    <w:rsid w:val="006D6EC4"/>
    <w:rsid w:val="006D6FF1"/>
    <w:rsid w:val="006D7578"/>
    <w:rsid w:val="006D7A4D"/>
    <w:rsid w:val="006D7CC4"/>
    <w:rsid w:val="006E0682"/>
    <w:rsid w:val="006E1366"/>
    <w:rsid w:val="006E17BB"/>
    <w:rsid w:val="006E1F0A"/>
    <w:rsid w:val="006E2017"/>
    <w:rsid w:val="006E20C0"/>
    <w:rsid w:val="006E223E"/>
    <w:rsid w:val="006E2A4A"/>
    <w:rsid w:val="006E39E6"/>
    <w:rsid w:val="006E3A5C"/>
    <w:rsid w:val="006E3B81"/>
    <w:rsid w:val="006E3BA4"/>
    <w:rsid w:val="006E47E7"/>
    <w:rsid w:val="006E5685"/>
    <w:rsid w:val="006E5700"/>
    <w:rsid w:val="006E5735"/>
    <w:rsid w:val="006E5982"/>
    <w:rsid w:val="006E5989"/>
    <w:rsid w:val="006E6174"/>
    <w:rsid w:val="006E6D84"/>
    <w:rsid w:val="006E6DDA"/>
    <w:rsid w:val="006E7B48"/>
    <w:rsid w:val="006F16AE"/>
    <w:rsid w:val="006F2234"/>
    <w:rsid w:val="006F2C0C"/>
    <w:rsid w:val="006F3194"/>
    <w:rsid w:val="006F3230"/>
    <w:rsid w:val="006F3CD1"/>
    <w:rsid w:val="006F3D37"/>
    <w:rsid w:val="006F3F4D"/>
    <w:rsid w:val="006F527A"/>
    <w:rsid w:val="006F5684"/>
    <w:rsid w:val="006F5D3F"/>
    <w:rsid w:val="006F5ED8"/>
    <w:rsid w:val="006F7341"/>
    <w:rsid w:val="006F7B25"/>
    <w:rsid w:val="006F7F16"/>
    <w:rsid w:val="00702004"/>
    <w:rsid w:val="007022BB"/>
    <w:rsid w:val="0070246C"/>
    <w:rsid w:val="007036C6"/>
    <w:rsid w:val="00704602"/>
    <w:rsid w:val="007046D0"/>
    <w:rsid w:val="00705987"/>
    <w:rsid w:val="007063FD"/>
    <w:rsid w:val="00706F47"/>
    <w:rsid w:val="0070729B"/>
    <w:rsid w:val="00707D1E"/>
    <w:rsid w:val="00710100"/>
    <w:rsid w:val="007117D9"/>
    <w:rsid w:val="007117FD"/>
    <w:rsid w:val="0071199A"/>
    <w:rsid w:val="00711C48"/>
    <w:rsid w:val="00712297"/>
    <w:rsid w:val="00713309"/>
    <w:rsid w:val="007154F0"/>
    <w:rsid w:val="00715A6E"/>
    <w:rsid w:val="00716378"/>
    <w:rsid w:val="00717030"/>
    <w:rsid w:val="007207C9"/>
    <w:rsid w:val="00720887"/>
    <w:rsid w:val="00721463"/>
    <w:rsid w:val="00721F97"/>
    <w:rsid w:val="007224FC"/>
    <w:rsid w:val="00723967"/>
    <w:rsid w:val="00725404"/>
    <w:rsid w:val="0072590D"/>
    <w:rsid w:val="007275F4"/>
    <w:rsid w:val="0073005A"/>
    <w:rsid w:val="00730094"/>
    <w:rsid w:val="00730CF6"/>
    <w:rsid w:val="007310BE"/>
    <w:rsid w:val="00731AC9"/>
    <w:rsid w:val="00732396"/>
    <w:rsid w:val="0073248B"/>
    <w:rsid w:val="0073414C"/>
    <w:rsid w:val="007360F5"/>
    <w:rsid w:val="0073638B"/>
    <w:rsid w:val="007364DB"/>
    <w:rsid w:val="0073711C"/>
    <w:rsid w:val="00737246"/>
    <w:rsid w:val="007378BA"/>
    <w:rsid w:val="00740A30"/>
    <w:rsid w:val="00740D55"/>
    <w:rsid w:val="0074287D"/>
    <w:rsid w:val="00742B1E"/>
    <w:rsid w:val="007431E3"/>
    <w:rsid w:val="0074324D"/>
    <w:rsid w:val="007432AF"/>
    <w:rsid w:val="007438B6"/>
    <w:rsid w:val="00743B14"/>
    <w:rsid w:val="00743CBE"/>
    <w:rsid w:val="00744F71"/>
    <w:rsid w:val="007450B1"/>
    <w:rsid w:val="0074569E"/>
    <w:rsid w:val="00746150"/>
    <w:rsid w:val="00746925"/>
    <w:rsid w:val="007513C7"/>
    <w:rsid w:val="00751CBB"/>
    <w:rsid w:val="007524E9"/>
    <w:rsid w:val="0075274B"/>
    <w:rsid w:val="00752909"/>
    <w:rsid w:val="0075368C"/>
    <w:rsid w:val="00753D2E"/>
    <w:rsid w:val="007540E5"/>
    <w:rsid w:val="00754B18"/>
    <w:rsid w:val="00754BE6"/>
    <w:rsid w:val="00755E02"/>
    <w:rsid w:val="0075672F"/>
    <w:rsid w:val="00756DB7"/>
    <w:rsid w:val="00757863"/>
    <w:rsid w:val="00757FFC"/>
    <w:rsid w:val="00760FFF"/>
    <w:rsid w:val="0076138F"/>
    <w:rsid w:val="00763578"/>
    <w:rsid w:val="00764438"/>
    <w:rsid w:val="0076475E"/>
    <w:rsid w:val="00765BA3"/>
    <w:rsid w:val="00765BC4"/>
    <w:rsid w:val="00767B7B"/>
    <w:rsid w:val="0077062A"/>
    <w:rsid w:val="00771282"/>
    <w:rsid w:val="00772D54"/>
    <w:rsid w:val="00776120"/>
    <w:rsid w:val="007765F9"/>
    <w:rsid w:val="007768DF"/>
    <w:rsid w:val="0077761A"/>
    <w:rsid w:val="00777DEB"/>
    <w:rsid w:val="00777E87"/>
    <w:rsid w:val="007802F2"/>
    <w:rsid w:val="00780853"/>
    <w:rsid w:val="007810DE"/>
    <w:rsid w:val="007821AF"/>
    <w:rsid w:val="007837B7"/>
    <w:rsid w:val="0078380E"/>
    <w:rsid w:val="00783AC4"/>
    <w:rsid w:val="0078431A"/>
    <w:rsid w:val="007844D5"/>
    <w:rsid w:val="0078451E"/>
    <w:rsid w:val="0078458F"/>
    <w:rsid w:val="00784C71"/>
    <w:rsid w:val="00785074"/>
    <w:rsid w:val="007853F2"/>
    <w:rsid w:val="00785917"/>
    <w:rsid w:val="00786087"/>
    <w:rsid w:val="0078640C"/>
    <w:rsid w:val="0078682C"/>
    <w:rsid w:val="007869ED"/>
    <w:rsid w:val="007879E8"/>
    <w:rsid w:val="00787E06"/>
    <w:rsid w:val="00787F19"/>
    <w:rsid w:val="00790432"/>
    <w:rsid w:val="00790FAD"/>
    <w:rsid w:val="0079118C"/>
    <w:rsid w:val="00791E4A"/>
    <w:rsid w:val="0079293F"/>
    <w:rsid w:val="00793027"/>
    <w:rsid w:val="007947CD"/>
    <w:rsid w:val="00795683"/>
    <w:rsid w:val="00795769"/>
    <w:rsid w:val="00795A95"/>
    <w:rsid w:val="00796483"/>
    <w:rsid w:val="00797083"/>
    <w:rsid w:val="00797DAC"/>
    <w:rsid w:val="007A07C1"/>
    <w:rsid w:val="007A0881"/>
    <w:rsid w:val="007A09E4"/>
    <w:rsid w:val="007A0CC4"/>
    <w:rsid w:val="007A1449"/>
    <w:rsid w:val="007A15A5"/>
    <w:rsid w:val="007A2937"/>
    <w:rsid w:val="007A2CCB"/>
    <w:rsid w:val="007A2F63"/>
    <w:rsid w:val="007A3812"/>
    <w:rsid w:val="007A3F79"/>
    <w:rsid w:val="007A4199"/>
    <w:rsid w:val="007A437C"/>
    <w:rsid w:val="007A4DA8"/>
    <w:rsid w:val="007A50A2"/>
    <w:rsid w:val="007A5670"/>
    <w:rsid w:val="007A56B3"/>
    <w:rsid w:val="007A57B0"/>
    <w:rsid w:val="007A6062"/>
    <w:rsid w:val="007A6451"/>
    <w:rsid w:val="007A69CD"/>
    <w:rsid w:val="007A7141"/>
    <w:rsid w:val="007A7B2F"/>
    <w:rsid w:val="007A7F80"/>
    <w:rsid w:val="007B1AAD"/>
    <w:rsid w:val="007B1EC4"/>
    <w:rsid w:val="007B211B"/>
    <w:rsid w:val="007B351C"/>
    <w:rsid w:val="007B47BC"/>
    <w:rsid w:val="007B5C18"/>
    <w:rsid w:val="007B666C"/>
    <w:rsid w:val="007B6740"/>
    <w:rsid w:val="007B6B35"/>
    <w:rsid w:val="007C04DA"/>
    <w:rsid w:val="007C11F3"/>
    <w:rsid w:val="007C1265"/>
    <w:rsid w:val="007C27B7"/>
    <w:rsid w:val="007C3DF0"/>
    <w:rsid w:val="007C45FC"/>
    <w:rsid w:val="007C53B3"/>
    <w:rsid w:val="007C5815"/>
    <w:rsid w:val="007C67A4"/>
    <w:rsid w:val="007C6EB3"/>
    <w:rsid w:val="007C714F"/>
    <w:rsid w:val="007C7519"/>
    <w:rsid w:val="007C785C"/>
    <w:rsid w:val="007D0729"/>
    <w:rsid w:val="007D1063"/>
    <w:rsid w:val="007D221C"/>
    <w:rsid w:val="007D2E6D"/>
    <w:rsid w:val="007D30E7"/>
    <w:rsid w:val="007D3B00"/>
    <w:rsid w:val="007D3EDD"/>
    <w:rsid w:val="007D3F33"/>
    <w:rsid w:val="007D3F39"/>
    <w:rsid w:val="007D435C"/>
    <w:rsid w:val="007D4B7E"/>
    <w:rsid w:val="007D532F"/>
    <w:rsid w:val="007D66AB"/>
    <w:rsid w:val="007D6BCE"/>
    <w:rsid w:val="007D73B9"/>
    <w:rsid w:val="007D7C56"/>
    <w:rsid w:val="007D7ECA"/>
    <w:rsid w:val="007E006B"/>
    <w:rsid w:val="007E022D"/>
    <w:rsid w:val="007E0DE3"/>
    <w:rsid w:val="007E2015"/>
    <w:rsid w:val="007E22E0"/>
    <w:rsid w:val="007E3577"/>
    <w:rsid w:val="007E3998"/>
    <w:rsid w:val="007E4926"/>
    <w:rsid w:val="007E56A5"/>
    <w:rsid w:val="007E6094"/>
    <w:rsid w:val="007E6B15"/>
    <w:rsid w:val="007F01B2"/>
    <w:rsid w:val="007F20EB"/>
    <w:rsid w:val="007F2477"/>
    <w:rsid w:val="007F2564"/>
    <w:rsid w:val="007F262C"/>
    <w:rsid w:val="007F264D"/>
    <w:rsid w:val="007F2FB6"/>
    <w:rsid w:val="007F2FD3"/>
    <w:rsid w:val="007F363D"/>
    <w:rsid w:val="007F375D"/>
    <w:rsid w:val="007F4EF5"/>
    <w:rsid w:val="007F50C3"/>
    <w:rsid w:val="007F54E3"/>
    <w:rsid w:val="007F56C6"/>
    <w:rsid w:val="007F5ED5"/>
    <w:rsid w:val="007F6DF7"/>
    <w:rsid w:val="007F7207"/>
    <w:rsid w:val="007F7839"/>
    <w:rsid w:val="007F7B04"/>
    <w:rsid w:val="007F7D8F"/>
    <w:rsid w:val="008007D3"/>
    <w:rsid w:val="00800CD8"/>
    <w:rsid w:val="00800DCA"/>
    <w:rsid w:val="00800F23"/>
    <w:rsid w:val="008022E9"/>
    <w:rsid w:val="00802B16"/>
    <w:rsid w:val="00802C31"/>
    <w:rsid w:val="008033C4"/>
    <w:rsid w:val="008036AD"/>
    <w:rsid w:val="008037AC"/>
    <w:rsid w:val="00803D00"/>
    <w:rsid w:val="00804079"/>
    <w:rsid w:val="00804D2A"/>
    <w:rsid w:val="00804E9E"/>
    <w:rsid w:val="00804EDB"/>
    <w:rsid w:val="00805F88"/>
    <w:rsid w:val="008075D4"/>
    <w:rsid w:val="008079C9"/>
    <w:rsid w:val="00807F74"/>
    <w:rsid w:val="008106A8"/>
    <w:rsid w:val="0081094D"/>
    <w:rsid w:val="00811861"/>
    <w:rsid w:val="008122DB"/>
    <w:rsid w:val="008124EA"/>
    <w:rsid w:val="00812F8B"/>
    <w:rsid w:val="008143C4"/>
    <w:rsid w:val="00814520"/>
    <w:rsid w:val="00814576"/>
    <w:rsid w:val="00814FC9"/>
    <w:rsid w:val="008153C1"/>
    <w:rsid w:val="00815A2D"/>
    <w:rsid w:val="00816103"/>
    <w:rsid w:val="00817991"/>
    <w:rsid w:val="00817C92"/>
    <w:rsid w:val="00817EC4"/>
    <w:rsid w:val="0082022A"/>
    <w:rsid w:val="0082086C"/>
    <w:rsid w:val="00820D21"/>
    <w:rsid w:val="008219D2"/>
    <w:rsid w:val="00821D8F"/>
    <w:rsid w:val="00821F9E"/>
    <w:rsid w:val="00822656"/>
    <w:rsid w:val="0082266F"/>
    <w:rsid w:val="00822F99"/>
    <w:rsid w:val="00823466"/>
    <w:rsid w:val="008239BB"/>
    <w:rsid w:val="008239CA"/>
    <w:rsid w:val="0082419F"/>
    <w:rsid w:val="008242C4"/>
    <w:rsid w:val="008247EA"/>
    <w:rsid w:val="008273D2"/>
    <w:rsid w:val="00827955"/>
    <w:rsid w:val="00831885"/>
    <w:rsid w:val="00831BC8"/>
    <w:rsid w:val="00831D93"/>
    <w:rsid w:val="00831E9C"/>
    <w:rsid w:val="008349AF"/>
    <w:rsid w:val="00836B29"/>
    <w:rsid w:val="00840164"/>
    <w:rsid w:val="00840475"/>
    <w:rsid w:val="00841F37"/>
    <w:rsid w:val="008430A0"/>
    <w:rsid w:val="00843937"/>
    <w:rsid w:val="00844AE4"/>
    <w:rsid w:val="00844C0B"/>
    <w:rsid w:val="00845431"/>
    <w:rsid w:val="0084580B"/>
    <w:rsid w:val="008459DB"/>
    <w:rsid w:val="008459E1"/>
    <w:rsid w:val="00845C6F"/>
    <w:rsid w:val="00845CB3"/>
    <w:rsid w:val="00846D48"/>
    <w:rsid w:val="00847760"/>
    <w:rsid w:val="0085095D"/>
    <w:rsid w:val="00851001"/>
    <w:rsid w:val="0085153C"/>
    <w:rsid w:val="00851693"/>
    <w:rsid w:val="00852B86"/>
    <w:rsid w:val="00853D6C"/>
    <w:rsid w:val="00853DFA"/>
    <w:rsid w:val="008540C0"/>
    <w:rsid w:val="008552CE"/>
    <w:rsid w:val="00855671"/>
    <w:rsid w:val="00855BC0"/>
    <w:rsid w:val="008564FC"/>
    <w:rsid w:val="00857257"/>
    <w:rsid w:val="00857388"/>
    <w:rsid w:val="008574B7"/>
    <w:rsid w:val="008574C1"/>
    <w:rsid w:val="0086027E"/>
    <w:rsid w:val="00862DCE"/>
    <w:rsid w:val="00863513"/>
    <w:rsid w:val="0086522C"/>
    <w:rsid w:val="0086540C"/>
    <w:rsid w:val="0086598D"/>
    <w:rsid w:val="008716A6"/>
    <w:rsid w:val="00871D4A"/>
    <w:rsid w:val="00872840"/>
    <w:rsid w:val="008731F1"/>
    <w:rsid w:val="008736FB"/>
    <w:rsid w:val="00873E67"/>
    <w:rsid w:val="00873FA2"/>
    <w:rsid w:val="00875164"/>
    <w:rsid w:val="00875614"/>
    <w:rsid w:val="008764CB"/>
    <w:rsid w:val="008809E4"/>
    <w:rsid w:val="008809FA"/>
    <w:rsid w:val="00881555"/>
    <w:rsid w:val="00881E0A"/>
    <w:rsid w:val="008821DB"/>
    <w:rsid w:val="00882961"/>
    <w:rsid w:val="00882B89"/>
    <w:rsid w:val="00883F3D"/>
    <w:rsid w:val="008856C5"/>
    <w:rsid w:val="008856D0"/>
    <w:rsid w:val="008859A1"/>
    <w:rsid w:val="00886AE0"/>
    <w:rsid w:val="00887A32"/>
    <w:rsid w:val="00887A73"/>
    <w:rsid w:val="00887F71"/>
    <w:rsid w:val="008909DD"/>
    <w:rsid w:val="00890B7A"/>
    <w:rsid w:val="00890EA3"/>
    <w:rsid w:val="0089135E"/>
    <w:rsid w:val="008913B6"/>
    <w:rsid w:val="008924F9"/>
    <w:rsid w:val="00892934"/>
    <w:rsid w:val="0089373F"/>
    <w:rsid w:val="008953BD"/>
    <w:rsid w:val="00895E3A"/>
    <w:rsid w:val="00896D6A"/>
    <w:rsid w:val="00896F4F"/>
    <w:rsid w:val="0089716F"/>
    <w:rsid w:val="00897E10"/>
    <w:rsid w:val="008A07ED"/>
    <w:rsid w:val="008A0873"/>
    <w:rsid w:val="008A0F19"/>
    <w:rsid w:val="008A1651"/>
    <w:rsid w:val="008A25D8"/>
    <w:rsid w:val="008A27D1"/>
    <w:rsid w:val="008A2977"/>
    <w:rsid w:val="008A2B4B"/>
    <w:rsid w:val="008A364E"/>
    <w:rsid w:val="008A481B"/>
    <w:rsid w:val="008A48DA"/>
    <w:rsid w:val="008A49DD"/>
    <w:rsid w:val="008A5B93"/>
    <w:rsid w:val="008A6239"/>
    <w:rsid w:val="008A6384"/>
    <w:rsid w:val="008A69AA"/>
    <w:rsid w:val="008A7240"/>
    <w:rsid w:val="008A72F2"/>
    <w:rsid w:val="008A7409"/>
    <w:rsid w:val="008B02B9"/>
    <w:rsid w:val="008B084B"/>
    <w:rsid w:val="008B085F"/>
    <w:rsid w:val="008B140B"/>
    <w:rsid w:val="008B1F78"/>
    <w:rsid w:val="008B2B4B"/>
    <w:rsid w:val="008B2D1B"/>
    <w:rsid w:val="008B3CFD"/>
    <w:rsid w:val="008B4064"/>
    <w:rsid w:val="008B5783"/>
    <w:rsid w:val="008B5849"/>
    <w:rsid w:val="008B5F23"/>
    <w:rsid w:val="008B6B42"/>
    <w:rsid w:val="008B6C94"/>
    <w:rsid w:val="008B6E80"/>
    <w:rsid w:val="008B73D5"/>
    <w:rsid w:val="008B76AC"/>
    <w:rsid w:val="008B78BA"/>
    <w:rsid w:val="008C0121"/>
    <w:rsid w:val="008C04AA"/>
    <w:rsid w:val="008C1116"/>
    <w:rsid w:val="008C12BD"/>
    <w:rsid w:val="008C187E"/>
    <w:rsid w:val="008C23A0"/>
    <w:rsid w:val="008C5BEF"/>
    <w:rsid w:val="008C5F0C"/>
    <w:rsid w:val="008C64B8"/>
    <w:rsid w:val="008C6720"/>
    <w:rsid w:val="008C7A67"/>
    <w:rsid w:val="008C7C49"/>
    <w:rsid w:val="008C7EC9"/>
    <w:rsid w:val="008D0B10"/>
    <w:rsid w:val="008D0D0B"/>
    <w:rsid w:val="008D1051"/>
    <w:rsid w:val="008D26F6"/>
    <w:rsid w:val="008D2FB8"/>
    <w:rsid w:val="008D3512"/>
    <w:rsid w:val="008D3774"/>
    <w:rsid w:val="008D3B00"/>
    <w:rsid w:val="008D4723"/>
    <w:rsid w:val="008D476F"/>
    <w:rsid w:val="008D658F"/>
    <w:rsid w:val="008D6DD7"/>
    <w:rsid w:val="008D7886"/>
    <w:rsid w:val="008D7B79"/>
    <w:rsid w:val="008E04DC"/>
    <w:rsid w:val="008E2F27"/>
    <w:rsid w:val="008E3108"/>
    <w:rsid w:val="008E38F4"/>
    <w:rsid w:val="008E3B27"/>
    <w:rsid w:val="008E40CC"/>
    <w:rsid w:val="008E4844"/>
    <w:rsid w:val="008E519D"/>
    <w:rsid w:val="008E5286"/>
    <w:rsid w:val="008E586E"/>
    <w:rsid w:val="008E58CE"/>
    <w:rsid w:val="008E5ABD"/>
    <w:rsid w:val="008E6046"/>
    <w:rsid w:val="008E62AF"/>
    <w:rsid w:val="008E641B"/>
    <w:rsid w:val="008E6842"/>
    <w:rsid w:val="008E6B80"/>
    <w:rsid w:val="008E74B5"/>
    <w:rsid w:val="008E76AB"/>
    <w:rsid w:val="008E7CE4"/>
    <w:rsid w:val="008F0AC2"/>
    <w:rsid w:val="008F0C9F"/>
    <w:rsid w:val="008F0DEA"/>
    <w:rsid w:val="008F0F7D"/>
    <w:rsid w:val="008F3053"/>
    <w:rsid w:val="008F31DF"/>
    <w:rsid w:val="008F3666"/>
    <w:rsid w:val="008F3B75"/>
    <w:rsid w:val="008F4056"/>
    <w:rsid w:val="008F53FB"/>
    <w:rsid w:val="008F6659"/>
    <w:rsid w:val="008F6FCF"/>
    <w:rsid w:val="008F7CA7"/>
    <w:rsid w:val="00900948"/>
    <w:rsid w:val="00900CAA"/>
    <w:rsid w:val="00900EAD"/>
    <w:rsid w:val="00903029"/>
    <w:rsid w:val="009030D0"/>
    <w:rsid w:val="009032DE"/>
    <w:rsid w:val="00903569"/>
    <w:rsid w:val="009039BA"/>
    <w:rsid w:val="00903E23"/>
    <w:rsid w:val="00903E98"/>
    <w:rsid w:val="009042C3"/>
    <w:rsid w:val="009059B3"/>
    <w:rsid w:val="00905A73"/>
    <w:rsid w:val="00906609"/>
    <w:rsid w:val="00906E2A"/>
    <w:rsid w:val="009079D3"/>
    <w:rsid w:val="00907B72"/>
    <w:rsid w:val="00907DE0"/>
    <w:rsid w:val="00907DFB"/>
    <w:rsid w:val="009105CD"/>
    <w:rsid w:val="009107EE"/>
    <w:rsid w:val="00911E58"/>
    <w:rsid w:val="009126AC"/>
    <w:rsid w:val="00912887"/>
    <w:rsid w:val="009163FF"/>
    <w:rsid w:val="009166CF"/>
    <w:rsid w:val="009179BB"/>
    <w:rsid w:val="00917B08"/>
    <w:rsid w:val="0092037B"/>
    <w:rsid w:val="00921312"/>
    <w:rsid w:val="009215AC"/>
    <w:rsid w:val="00921975"/>
    <w:rsid w:val="00921A7B"/>
    <w:rsid w:val="009221E0"/>
    <w:rsid w:val="00922CC7"/>
    <w:rsid w:val="009232BE"/>
    <w:rsid w:val="00923760"/>
    <w:rsid w:val="00923EC2"/>
    <w:rsid w:val="00924C13"/>
    <w:rsid w:val="009263C4"/>
    <w:rsid w:val="00927194"/>
    <w:rsid w:val="009278E8"/>
    <w:rsid w:val="00927EA1"/>
    <w:rsid w:val="0093002F"/>
    <w:rsid w:val="00931272"/>
    <w:rsid w:val="009320A8"/>
    <w:rsid w:val="00933028"/>
    <w:rsid w:val="009344A3"/>
    <w:rsid w:val="00934B83"/>
    <w:rsid w:val="0093542C"/>
    <w:rsid w:val="00935883"/>
    <w:rsid w:val="00935B8C"/>
    <w:rsid w:val="00936545"/>
    <w:rsid w:val="00937253"/>
    <w:rsid w:val="0093750F"/>
    <w:rsid w:val="00937575"/>
    <w:rsid w:val="009377C8"/>
    <w:rsid w:val="00937D94"/>
    <w:rsid w:val="00940CDD"/>
    <w:rsid w:val="00940EEA"/>
    <w:rsid w:val="00941170"/>
    <w:rsid w:val="00941BA4"/>
    <w:rsid w:val="00941C14"/>
    <w:rsid w:val="00942EBF"/>
    <w:rsid w:val="00943081"/>
    <w:rsid w:val="009432A7"/>
    <w:rsid w:val="009448E8"/>
    <w:rsid w:val="00944CA3"/>
    <w:rsid w:val="00945678"/>
    <w:rsid w:val="009459AB"/>
    <w:rsid w:val="00946136"/>
    <w:rsid w:val="00950B46"/>
    <w:rsid w:val="00950D24"/>
    <w:rsid w:val="009510B3"/>
    <w:rsid w:val="009513AC"/>
    <w:rsid w:val="009514E5"/>
    <w:rsid w:val="0095150E"/>
    <w:rsid w:val="00951E9A"/>
    <w:rsid w:val="009520C3"/>
    <w:rsid w:val="00952460"/>
    <w:rsid w:val="00953460"/>
    <w:rsid w:val="009534D1"/>
    <w:rsid w:val="0095357C"/>
    <w:rsid w:val="00954123"/>
    <w:rsid w:val="00954292"/>
    <w:rsid w:val="0095484B"/>
    <w:rsid w:val="009548F8"/>
    <w:rsid w:val="009566C8"/>
    <w:rsid w:val="00957B9D"/>
    <w:rsid w:val="00957F53"/>
    <w:rsid w:val="00960146"/>
    <w:rsid w:val="00960FD3"/>
    <w:rsid w:val="0096122A"/>
    <w:rsid w:val="00961A05"/>
    <w:rsid w:val="0096236D"/>
    <w:rsid w:val="0096292E"/>
    <w:rsid w:val="00964072"/>
    <w:rsid w:val="009644C3"/>
    <w:rsid w:val="00965539"/>
    <w:rsid w:val="00966A5D"/>
    <w:rsid w:val="00966DEF"/>
    <w:rsid w:val="009674F3"/>
    <w:rsid w:val="00967D48"/>
    <w:rsid w:val="0097041A"/>
    <w:rsid w:val="00971AF9"/>
    <w:rsid w:val="009729FC"/>
    <w:rsid w:val="00972D79"/>
    <w:rsid w:val="00973387"/>
    <w:rsid w:val="00973409"/>
    <w:rsid w:val="00973470"/>
    <w:rsid w:val="009739C2"/>
    <w:rsid w:val="00974B73"/>
    <w:rsid w:val="009753C8"/>
    <w:rsid w:val="009763D9"/>
    <w:rsid w:val="00976F54"/>
    <w:rsid w:val="00981E25"/>
    <w:rsid w:val="0098200D"/>
    <w:rsid w:val="009822BE"/>
    <w:rsid w:val="00983265"/>
    <w:rsid w:val="00985085"/>
    <w:rsid w:val="00985216"/>
    <w:rsid w:val="00985562"/>
    <w:rsid w:val="00985892"/>
    <w:rsid w:val="009859A6"/>
    <w:rsid w:val="00986D0D"/>
    <w:rsid w:val="00986E14"/>
    <w:rsid w:val="00987273"/>
    <w:rsid w:val="0099019D"/>
    <w:rsid w:val="009907FB"/>
    <w:rsid w:val="00990CA9"/>
    <w:rsid w:val="00990F29"/>
    <w:rsid w:val="00991377"/>
    <w:rsid w:val="009913C5"/>
    <w:rsid w:val="0099187E"/>
    <w:rsid w:val="00991BAB"/>
    <w:rsid w:val="00993760"/>
    <w:rsid w:val="009939CC"/>
    <w:rsid w:val="00993FEE"/>
    <w:rsid w:val="0099540D"/>
    <w:rsid w:val="0099584A"/>
    <w:rsid w:val="00995D45"/>
    <w:rsid w:val="00995FA5"/>
    <w:rsid w:val="009961E0"/>
    <w:rsid w:val="00996290"/>
    <w:rsid w:val="00996E73"/>
    <w:rsid w:val="00997AB1"/>
    <w:rsid w:val="00997DBD"/>
    <w:rsid w:val="00997FB9"/>
    <w:rsid w:val="009A0E2C"/>
    <w:rsid w:val="009A21E2"/>
    <w:rsid w:val="009A2706"/>
    <w:rsid w:val="009A3060"/>
    <w:rsid w:val="009A31F9"/>
    <w:rsid w:val="009A3972"/>
    <w:rsid w:val="009A478F"/>
    <w:rsid w:val="009A4AD6"/>
    <w:rsid w:val="009A4B13"/>
    <w:rsid w:val="009A5294"/>
    <w:rsid w:val="009A6A14"/>
    <w:rsid w:val="009A6F8F"/>
    <w:rsid w:val="009A760C"/>
    <w:rsid w:val="009A767F"/>
    <w:rsid w:val="009B0CCE"/>
    <w:rsid w:val="009B1784"/>
    <w:rsid w:val="009B1D76"/>
    <w:rsid w:val="009B25FD"/>
    <w:rsid w:val="009B2C60"/>
    <w:rsid w:val="009B2E72"/>
    <w:rsid w:val="009B441F"/>
    <w:rsid w:val="009B49EE"/>
    <w:rsid w:val="009B51DD"/>
    <w:rsid w:val="009B5222"/>
    <w:rsid w:val="009B550C"/>
    <w:rsid w:val="009B5CD6"/>
    <w:rsid w:val="009B64D8"/>
    <w:rsid w:val="009B6EA0"/>
    <w:rsid w:val="009B7F5F"/>
    <w:rsid w:val="009C047D"/>
    <w:rsid w:val="009C05CA"/>
    <w:rsid w:val="009C138F"/>
    <w:rsid w:val="009C13DE"/>
    <w:rsid w:val="009C15CC"/>
    <w:rsid w:val="009C2328"/>
    <w:rsid w:val="009C247D"/>
    <w:rsid w:val="009C2F24"/>
    <w:rsid w:val="009C3D34"/>
    <w:rsid w:val="009C4B4F"/>
    <w:rsid w:val="009C5ABF"/>
    <w:rsid w:val="009C6536"/>
    <w:rsid w:val="009C6647"/>
    <w:rsid w:val="009C69C8"/>
    <w:rsid w:val="009C6EB9"/>
    <w:rsid w:val="009C6F21"/>
    <w:rsid w:val="009C7292"/>
    <w:rsid w:val="009C7BEF"/>
    <w:rsid w:val="009D078E"/>
    <w:rsid w:val="009D0A40"/>
    <w:rsid w:val="009D0B53"/>
    <w:rsid w:val="009D10E7"/>
    <w:rsid w:val="009D1CD2"/>
    <w:rsid w:val="009D21EC"/>
    <w:rsid w:val="009D2A77"/>
    <w:rsid w:val="009D2DD7"/>
    <w:rsid w:val="009D300F"/>
    <w:rsid w:val="009D3240"/>
    <w:rsid w:val="009D43B4"/>
    <w:rsid w:val="009D441B"/>
    <w:rsid w:val="009D45B0"/>
    <w:rsid w:val="009D467B"/>
    <w:rsid w:val="009D52F8"/>
    <w:rsid w:val="009D5450"/>
    <w:rsid w:val="009D608A"/>
    <w:rsid w:val="009D634C"/>
    <w:rsid w:val="009D648E"/>
    <w:rsid w:val="009D6687"/>
    <w:rsid w:val="009D6ABB"/>
    <w:rsid w:val="009D6D71"/>
    <w:rsid w:val="009D6E6C"/>
    <w:rsid w:val="009D701F"/>
    <w:rsid w:val="009D7732"/>
    <w:rsid w:val="009D7DF9"/>
    <w:rsid w:val="009E05FA"/>
    <w:rsid w:val="009E0653"/>
    <w:rsid w:val="009E09CF"/>
    <w:rsid w:val="009E0BA4"/>
    <w:rsid w:val="009E1049"/>
    <w:rsid w:val="009E1723"/>
    <w:rsid w:val="009E1DCD"/>
    <w:rsid w:val="009E2476"/>
    <w:rsid w:val="009E24FA"/>
    <w:rsid w:val="009E33D4"/>
    <w:rsid w:val="009E3FC9"/>
    <w:rsid w:val="009E4273"/>
    <w:rsid w:val="009E5304"/>
    <w:rsid w:val="009E627F"/>
    <w:rsid w:val="009F0FBF"/>
    <w:rsid w:val="009F23EE"/>
    <w:rsid w:val="009F2C7B"/>
    <w:rsid w:val="009F2E79"/>
    <w:rsid w:val="009F3450"/>
    <w:rsid w:val="009F36BF"/>
    <w:rsid w:val="009F37E6"/>
    <w:rsid w:val="009F3932"/>
    <w:rsid w:val="009F3EF3"/>
    <w:rsid w:val="009F4EFE"/>
    <w:rsid w:val="009F5112"/>
    <w:rsid w:val="009F5DBF"/>
    <w:rsid w:val="009F7289"/>
    <w:rsid w:val="009F7E17"/>
    <w:rsid w:val="00A00EC0"/>
    <w:rsid w:val="00A01AF5"/>
    <w:rsid w:val="00A01CB2"/>
    <w:rsid w:val="00A01CDF"/>
    <w:rsid w:val="00A01CFC"/>
    <w:rsid w:val="00A02077"/>
    <w:rsid w:val="00A027E9"/>
    <w:rsid w:val="00A02C5D"/>
    <w:rsid w:val="00A03280"/>
    <w:rsid w:val="00A0464A"/>
    <w:rsid w:val="00A054C6"/>
    <w:rsid w:val="00A058D4"/>
    <w:rsid w:val="00A05B66"/>
    <w:rsid w:val="00A05DD2"/>
    <w:rsid w:val="00A06931"/>
    <w:rsid w:val="00A06C19"/>
    <w:rsid w:val="00A0727A"/>
    <w:rsid w:val="00A1005E"/>
    <w:rsid w:val="00A1041E"/>
    <w:rsid w:val="00A10841"/>
    <w:rsid w:val="00A10B53"/>
    <w:rsid w:val="00A110CC"/>
    <w:rsid w:val="00A12572"/>
    <w:rsid w:val="00A130E3"/>
    <w:rsid w:val="00A134BA"/>
    <w:rsid w:val="00A13C28"/>
    <w:rsid w:val="00A13CD6"/>
    <w:rsid w:val="00A14462"/>
    <w:rsid w:val="00A14A79"/>
    <w:rsid w:val="00A14C23"/>
    <w:rsid w:val="00A14CF2"/>
    <w:rsid w:val="00A160E2"/>
    <w:rsid w:val="00A20506"/>
    <w:rsid w:val="00A20EB6"/>
    <w:rsid w:val="00A225F6"/>
    <w:rsid w:val="00A229A4"/>
    <w:rsid w:val="00A231EC"/>
    <w:rsid w:val="00A23595"/>
    <w:rsid w:val="00A2371F"/>
    <w:rsid w:val="00A23AED"/>
    <w:rsid w:val="00A24DE2"/>
    <w:rsid w:val="00A257B9"/>
    <w:rsid w:val="00A25A69"/>
    <w:rsid w:val="00A2613D"/>
    <w:rsid w:val="00A2631B"/>
    <w:rsid w:val="00A27E04"/>
    <w:rsid w:val="00A3122D"/>
    <w:rsid w:val="00A313DB"/>
    <w:rsid w:val="00A3202C"/>
    <w:rsid w:val="00A3202F"/>
    <w:rsid w:val="00A33660"/>
    <w:rsid w:val="00A34F67"/>
    <w:rsid w:val="00A35B75"/>
    <w:rsid w:val="00A36009"/>
    <w:rsid w:val="00A365A3"/>
    <w:rsid w:val="00A37166"/>
    <w:rsid w:val="00A40159"/>
    <w:rsid w:val="00A40670"/>
    <w:rsid w:val="00A41F46"/>
    <w:rsid w:val="00A42020"/>
    <w:rsid w:val="00A420B9"/>
    <w:rsid w:val="00A4249C"/>
    <w:rsid w:val="00A42679"/>
    <w:rsid w:val="00A42CEB"/>
    <w:rsid w:val="00A42E77"/>
    <w:rsid w:val="00A43316"/>
    <w:rsid w:val="00A433E9"/>
    <w:rsid w:val="00A4345D"/>
    <w:rsid w:val="00A43AD2"/>
    <w:rsid w:val="00A4429D"/>
    <w:rsid w:val="00A4463B"/>
    <w:rsid w:val="00A44CB0"/>
    <w:rsid w:val="00A45068"/>
    <w:rsid w:val="00A454C2"/>
    <w:rsid w:val="00A45728"/>
    <w:rsid w:val="00A45CC9"/>
    <w:rsid w:val="00A47671"/>
    <w:rsid w:val="00A47E50"/>
    <w:rsid w:val="00A47FA9"/>
    <w:rsid w:val="00A50578"/>
    <w:rsid w:val="00A50AC9"/>
    <w:rsid w:val="00A50B6B"/>
    <w:rsid w:val="00A50BD2"/>
    <w:rsid w:val="00A50E5C"/>
    <w:rsid w:val="00A51435"/>
    <w:rsid w:val="00A51BD0"/>
    <w:rsid w:val="00A51E6D"/>
    <w:rsid w:val="00A52476"/>
    <w:rsid w:val="00A526E9"/>
    <w:rsid w:val="00A530F1"/>
    <w:rsid w:val="00A54728"/>
    <w:rsid w:val="00A5474E"/>
    <w:rsid w:val="00A5545B"/>
    <w:rsid w:val="00A55462"/>
    <w:rsid w:val="00A554CD"/>
    <w:rsid w:val="00A56157"/>
    <w:rsid w:val="00A56369"/>
    <w:rsid w:val="00A56759"/>
    <w:rsid w:val="00A569E7"/>
    <w:rsid w:val="00A57128"/>
    <w:rsid w:val="00A60899"/>
    <w:rsid w:val="00A60BAB"/>
    <w:rsid w:val="00A61792"/>
    <w:rsid w:val="00A62333"/>
    <w:rsid w:val="00A62DC7"/>
    <w:rsid w:val="00A63437"/>
    <w:rsid w:val="00A6370D"/>
    <w:rsid w:val="00A6388D"/>
    <w:rsid w:val="00A6396B"/>
    <w:rsid w:val="00A63FBD"/>
    <w:rsid w:val="00A6486D"/>
    <w:rsid w:val="00A653CD"/>
    <w:rsid w:val="00A65471"/>
    <w:rsid w:val="00A65976"/>
    <w:rsid w:val="00A66A5D"/>
    <w:rsid w:val="00A66DE2"/>
    <w:rsid w:val="00A674D5"/>
    <w:rsid w:val="00A70021"/>
    <w:rsid w:val="00A70CCF"/>
    <w:rsid w:val="00A71073"/>
    <w:rsid w:val="00A716A1"/>
    <w:rsid w:val="00A71B29"/>
    <w:rsid w:val="00A71F5C"/>
    <w:rsid w:val="00A72242"/>
    <w:rsid w:val="00A728B6"/>
    <w:rsid w:val="00A72DEB"/>
    <w:rsid w:val="00A732DF"/>
    <w:rsid w:val="00A75E41"/>
    <w:rsid w:val="00A76A7C"/>
    <w:rsid w:val="00A77122"/>
    <w:rsid w:val="00A77C72"/>
    <w:rsid w:val="00A81179"/>
    <w:rsid w:val="00A813E7"/>
    <w:rsid w:val="00A82405"/>
    <w:rsid w:val="00A825C6"/>
    <w:rsid w:val="00A829A8"/>
    <w:rsid w:val="00A82A6A"/>
    <w:rsid w:val="00A82CA9"/>
    <w:rsid w:val="00A82D1D"/>
    <w:rsid w:val="00A834CB"/>
    <w:rsid w:val="00A83FF0"/>
    <w:rsid w:val="00A85ACD"/>
    <w:rsid w:val="00A86240"/>
    <w:rsid w:val="00A875AD"/>
    <w:rsid w:val="00A87A10"/>
    <w:rsid w:val="00A87A8C"/>
    <w:rsid w:val="00A87BB2"/>
    <w:rsid w:val="00A90AE1"/>
    <w:rsid w:val="00A90DA0"/>
    <w:rsid w:val="00A90E8A"/>
    <w:rsid w:val="00A91320"/>
    <w:rsid w:val="00A9137F"/>
    <w:rsid w:val="00A91534"/>
    <w:rsid w:val="00A9218B"/>
    <w:rsid w:val="00A92891"/>
    <w:rsid w:val="00A92C8F"/>
    <w:rsid w:val="00A932BD"/>
    <w:rsid w:val="00A93991"/>
    <w:rsid w:val="00A93CB9"/>
    <w:rsid w:val="00A94273"/>
    <w:rsid w:val="00A94357"/>
    <w:rsid w:val="00A9496D"/>
    <w:rsid w:val="00A94BF2"/>
    <w:rsid w:val="00A94D7E"/>
    <w:rsid w:val="00A9573F"/>
    <w:rsid w:val="00A95AED"/>
    <w:rsid w:val="00A961EB"/>
    <w:rsid w:val="00A962BB"/>
    <w:rsid w:val="00A975D4"/>
    <w:rsid w:val="00A97DA4"/>
    <w:rsid w:val="00AA0CA1"/>
    <w:rsid w:val="00AA0D1F"/>
    <w:rsid w:val="00AA131A"/>
    <w:rsid w:val="00AA164F"/>
    <w:rsid w:val="00AA21E5"/>
    <w:rsid w:val="00AA23F0"/>
    <w:rsid w:val="00AA2ED6"/>
    <w:rsid w:val="00AA2FAC"/>
    <w:rsid w:val="00AA3F2B"/>
    <w:rsid w:val="00AA429F"/>
    <w:rsid w:val="00AA5121"/>
    <w:rsid w:val="00AA59F5"/>
    <w:rsid w:val="00AA5A15"/>
    <w:rsid w:val="00AA63A8"/>
    <w:rsid w:val="00AA6837"/>
    <w:rsid w:val="00AA6A12"/>
    <w:rsid w:val="00AA7324"/>
    <w:rsid w:val="00AA7597"/>
    <w:rsid w:val="00AA7F28"/>
    <w:rsid w:val="00AB028E"/>
    <w:rsid w:val="00AB1570"/>
    <w:rsid w:val="00AB21F4"/>
    <w:rsid w:val="00AB2202"/>
    <w:rsid w:val="00AB2469"/>
    <w:rsid w:val="00AB24AE"/>
    <w:rsid w:val="00AB25CB"/>
    <w:rsid w:val="00AB29B7"/>
    <w:rsid w:val="00AB2BBF"/>
    <w:rsid w:val="00AB2FBC"/>
    <w:rsid w:val="00AB4527"/>
    <w:rsid w:val="00AB4D8A"/>
    <w:rsid w:val="00AB4E05"/>
    <w:rsid w:val="00AB4EC5"/>
    <w:rsid w:val="00AB6F2F"/>
    <w:rsid w:val="00AB714A"/>
    <w:rsid w:val="00AB7360"/>
    <w:rsid w:val="00AB7C75"/>
    <w:rsid w:val="00AC1844"/>
    <w:rsid w:val="00AC18D9"/>
    <w:rsid w:val="00AC2A7F"/>
    <w:rsid w:val="00AC372B"/>
    <w:rsid w:val="00AC376C"/>
    <w:rsid w:val="00AC3CDD"/>
    <w:rsid w:val="00AC3FA8"/>
    <w:rsid w:val="00AC4236"/>
    <w:rsid w:val="00AC4855"/>
    <w:rsid w:val="00AC57FD"/>
    <w:rsid w:val="00AC626C"/>
    <w:rsid w:val="00AC6DD3"/>
    <w:rsid w:val="00AD0AFC"/>
    <w:rsid w:val="00AD1FA5"/>
    <w:rsid w:val="00AD2741"/>
    <w:rsid w:val="00AD2FBF"/>
    <w:rsid w:val="00AD4E9C"/>
    <w:rsid w:val="00AD515D"/>
    <w:rsid w:val="00AD5286"/>
    <w:rsid w:val="00AD5A7C"/>
    <w:rsid w:val="00AD5EF6"/>
    <w:rsid w:val="00AD6085"/>
    <w:rsid w:val="00AD620D"/>
    <w:rsid w:val="00AD6380"/>
    <w:rsid w:val="00AD653F"/>
    <w:rsid w:val="00AD661B"/>
    <w:rsid w:val="00AD6A1F"/>
    <w:rsid w:val="00AD6C26"/>
    <w:rsid w:val="00AD6CA9"/>
    <w:rsid w:val="00AD6DCA"/>
    <w:rsid w:val="00AD71FF"/>
    <w:rsid w:val="00AE00CD"/>
    <w:rsid w:val="00AE0110"/>
    <w:rsid w:val="00AE0452"/>
    <w:rsid w:val="00AE0C3E"/>
    <w:rsid w:val="00AE1490"/>
    <w:rsid w:val="00AE17D0"/>
    <w:rsid w:val="00AE2289"/>
    <w:rsid w:val="00AE29B1"/>
    <w:rsid w:val="00AE308B"/>
    <w:rsid w:val="00AE3354"/>
    <w:rsid w:val="00AE41BD"/>
    <w:rsid w:val="00AE437A"/>
    <w:rsid w:val="00AE48EC"/>
    <w:rsid w:val="00AE4BFD"/>
    <w:rsid w:val="00AE4C9D"/>
    <w:rsid w:val="00AE520A"/>
    <w:rsid w:val="00AE5B8C"/>
    <w:rsid w:val="00AE6546"/>
    <w:rsid w:val="00AE6969"/>
    <w:rsid w:val="00AE7A9E"/>
    <w:rsid w:val="00AE7C7E"/>
    <w:rsid w:val="00AF09C4"/>
    <w:rsid w:val="00AF1B96"/>
    <w:rsid w:val="00AF22AB"/>
    <w:rsid w:val="00AF270E"/>
    <w:rsid w:val="00AF2E80"/>
    <w:rsid w:val="00AF322E"/>
    <w:rsid w:val="00AF3302"/>
    <w:rsid w:val="00AF3987"/>
    <w:rsid w:val="00AF3A72"/>
    <w:rsid w:val="00AF3C4A"/>
    <w:rsid w:val="00AF438A"/>
    <w:rsid w:val="00AF4549"/>
    <w:rsid w:val="00AF4787"/>
    <w:rsid w:val="00AF51DC"/>
    <w:rsid w:val="00AF6461"/>
    <w:rsid w:val="00AF7148"/>
    <w:rsid w:val="00AF71DF"/>
    <w:rsid w:val="00AF7518"/>
    <w:rsid w:val="00B0062F"/>
    <w:rsid w:val="00B00670"/>
    <w:rsid w:val="00B012D3"/>
    <w:rsid w:val="00B018F7"/>
    <w:rsid w:val="00B01B8E"/>
    <w:rsid w:val="00B01F59"/>
    <w:rsid w:val="00B025BD"/>
    <w:rsid w:val="00B02D81"/>
    <w:rsid w:val="00B03781"/>
    <w:rsid w:val="00B03DB1"/>
    <w:rsid w:val="00B0400F"/>
    <w:rsid w:val="00B05B57"/>
    <w:rsid w:val="00B06736"/>
    <w:rsid w:val="00B0676E"/>
    <w:rsid w:val="00B06828"/>
    <w:rsid w:val="00B0739D"/>
    <w:rsid w:val="00B07FB0"/>
    <w:rsid w:val="00B10BDC"/>
    <w:rsid w:val="00B1145D"/>
    <w:rsid w:val="00B114BF"/>
    <w:rsid w:val="00B133B9"/>
    <w:rsid w:val="00B139AE"/>
    <w:rsid w:val="00B13EBB"/>
    <w:rsid w:val="00B142F4"/>
    <w:rsid w:val="00B143B2"/>
    <w:rsid w:val="00B146F0"/>
    <w:rsid w:val="00B14CA1"/>
    <w:rsid w:val="00B15568"/>
    <w:rsid w:val="00B1627E"/>
    <w:rsid w:val="00B1666C"/>
    <w:rsid w:val="00B167C3"/>
    <w:rsid w:val="00B1698E"/>
    <w:rsid w:val="00B16E9C"/>
    <w:rsid w:val="00B17075"/>
    <w:rsid w:val="00B20725"/>
    <w:rsid w:val="00B20A7A"/>
    <w:rsid w:val="00B20C2D"/>
    <w:rsid w:val="00B21AE1"/>
    <w:rsid w:val="00B21FD8"/>
    <w:rsid w:val="00B229BE"/>
    <w:rsid w:val="00B22D9F"/>
    <w:rsid w:val="00B258AC"/>
    <w:rsid w:val="00B25F73"/>
    <w:rsid w:val="00B26757"/>
    <w:rsid w:val="00B27BCC"/>
    <w:rsid w:val="00B30C56"/>
    <w:rsid w:val="00B318B3"/>
    <w:rsid w:val="00B32DB2"/>
    <w:rsid w:val="00B343D0"/>
    <w:rsid w:val="00B347BD"/>
    <w:rsid w:val="00B34EDB"/>
    <w:rsid w:val="00B34F68"/>
    <w:rsid w:val="00B35826"/>
    <w:rsid w:val="00B3786A"/>
    <w:rsid w:val="00B401DA"/>
    <w:rsid w:val="00B4118E"/>
    <w:rsid w:val="00B412C2"/>
    <w:rsid w:val="00B4245F"/>
    <w:rsid w:val="00B424C0"/>
    <w:rsid w:val="00B43076"/>
    <w:rsid w:val="00B4309E"/>
    <w:rsid w:val="00B437C1"/>
    <w:rsid w:val="00B44359"/>
    <w:rsid w:val="00B44A73"/>
    <w:rsid w:val="00B46A8D"/>
    <w:rsid w:val="00B475B0"/>
    <w:rsid w:val="00B50263"/>
    <w:rsid w:val="00B509DD"/>
    <w:rsid w:val="00B50E31"/>
    <w:rsid w:val="00B514B7"/>
    <w:rsid w:val="00B51D7D"/>
    <w:rsid w:val="00B5230C"/>
    <w:rsid w:val="00B52389"/>
    <w:rsid w:val="00B540FE"/>
    <w:rsid w:val="00B57EE5"/>
    <w:rsid w:val="00B604A4"/>
    <w:rsid w:val="00B60DD7"/>
    <w:rsid w:val="00B6208B"/>
    <w:rsid w:val="00B62E71"/>
    <w:rsid w:val="00B63264"/>
    <w:rsid w:val="00B6348B"/>
    <w:rsid w:val="00B64571"/>
    <w:rsid w:val="00B6570D"/>
    <w:rsid w:val="00B65781"/>
    <w:rsid w:val="00B65B8D"/>
    <w:rsid w:val="00B67A45"/>
    <w:rsid w:val="00B70762"/>
    <w:rsid w:val="00B70AA3"/>
    <w:rsid w:val="00B70FBA"/>
    <w:rsid w:val="00B71E3A"/>
    <w:rsid w:val="00B7331D"/>
    <w:rsid w:val="00B735A4"/>
    <w:rsid w:val="00B74612"/>
    <w:rsid w:val="00B74745"/>
    <w:rsid w:val="00B7582F"/>
    <w:rsid w:val="00B76DDB"/>
    <w:rsid w:val="00B76E2B"/>
    <w:rsid w:val="00B7722A"/>
    <w:rsid w:val="00B7735D"/>
    <w:rsid w:val="00B7750E"/>
    <w:rsid w:val="00B80A4F"/>
    <w:rsid w:val="00B80BEA"/>
    <w:rsid w:val="00B81023"/>
    <w:rsid w:val="00B8138F"/>
    <w:rsid w:val="00B8196F"/>
    <w:rsid w:val="00B81BC1"/>
    <w:rsid w:val="00B82646"/>
    <w:rsid w:val="00B82E6E"/>
    <w:rsid w:val="00B834F9"/>
    <w:rsid w:val="00B836A4"/>
    <w:rsid w:val="00B83B3E"/>
    <w:rsid w:val="00B83E4F"/>
    <w:rsid w:val="00B84851"/>
    <w:rsid w:val="00B851A7"/>
    <w:rsid w:val="00B853DA"/>
    <w:rsid w:val="00B85ECC"/>
    <w:rsid w:val="00B85F65"/>
    <w:rsid w:val="00B86215"/>
    <w:rsid w:val="00B86463"/>
    <w:rsid w:val="00B86F9C"/>
    <w:rsid w:val="00B8747E"/>
    <w:rsid w:val="00B87651"/>
    <w:rsid w:val="00B87A54"/>
    <w:rsid w:val="00B90FEE"/>
    <w:rsid w:val="00B912A4"/>
    <w:rsid w:val="00B91FA7"/>
    <w:rsid w:val="00B93592"/>
    <w:rsid w:val="00B936FB"/>
    <w:rsid w:val="00B93768"/>
    <w:rsid w:val="00B93AE3"/>
    <w:rsid w:val="00B93DB0"/>
    <w:rsid w:val="00B93DE3"/>
    <w:rsid w:val="00B93FE5"/>
    <w:rsid w:val="00B944D1"/>
    <w:rsid w:val="00B94D93"/>
    <w:rsid w:val="00B95212"/>
    <w:rsid w:val="00B96322"/>
    <w:rsid w:val="00B970CB"/>
    <w:rsid w:val="00B97670"/>
    <w:rsid w:val="00B97A9A"/>
    <w:rsid w:val="00B97D2C"/>
    <w:rsid w:val="00B97F9F"/>
    <w:rsid w:val="00BA0074"/>
    <w:rsid w:val="00BA0261"/>
    <w:rsid w:val="00BA089D"/>
    <w:rsid w:val="00BA0A4C"/>
    <w:rsid w:val="00BA1391"/>
    <w:rsid w:val="00BA13B3"/>
    <w:rsid w:val="00BA1C1D"/>
    <w:rsid w:val="00BA2051"/>
    <w:rsid w:val="00BA336A"/>
    <w:rsid w:val="00BA3775"/>
    <w:rsid w:val="00BA3A20"/>
    <w:rsid w:val="00BA43C2"/>
    <w:rsid w:val="00BA443E"/>
    <w:rsid w:val="00BA4893"/>
    <w:rsid w:val="00BA4D94"/>
    <w:rsid w:val="00BA5D41"/>
    <w:rsid w:val="00BA792D"/>
    <w:rsid w:val="00BA7AE8"/>
    <w:rsid w:val="00BA7CA7"/>
    <w:rsid w:val="00BB0286"/>
    <w:rsid w:val="00BB0800"/>
    <w:rsid w:val="00BB0BFF"/>
    <w:rsid w:val="00BB0C53"/>
    <w:rsid w:val="00BB11F2"/>
    <w:rsid w:val="00BB15C4"/>
    <w:rsid w:val="00BB23BF"/>
    <w:rsid w:val="00BB2A9F"/>
    <w:rsid w:val="00BB32E4"/>
    <w:rsid w:val="00BB32EC"/>
    <w:rsid w:val="00BB3E5D"/>
    <w:rsid w:val="00BB406B"/>
    <w:rsid w:val="00BB41AC"/>
    <w:rsid w:val="00BB45D2"/>
    <w:rsid w:val="00BB4D95"/>
    <w:rsid w:val="00BB5829"/>
    <w:rsid w:val="00BB5BA4"/>
    <w:rsid w:val="00BB6573"/>
    <w:rsid w:val="00BB74C6"/>
    <w:rsid w:val="00BB7F03"/>
    <w:rsid w:val="00BC0A46"/>
    <w:rsid w:val="00BC0F8C"/>
    <w:rsid w:val="00BC0FCE"/>
    <w:rsid w:val="00BC1095"/>
    <w:rsid w:val="00BC13FD"/>
    <w:rsid w:val="00BC15A9"/>
    <w:rsid w:val="00BC2C51"/>
    <w:rsid w:val="00BC31DC"/>
    <w:rsid w:val="00BC3FE7"/>
    <w:rsid w:val="00BC4595"/>
    <w:rsid w:val="00BC4A38"/>
    <w:rsid w:val="00BC4A79"/>
    <w:rsid w:val="00BC4D4F"/>
    <w:rsid w:val="00BC4EAF"/>
    <w:rsid w:val="00BC500B"/>
    <w:rsid w:val="00BC5BD7"/>
    <w:rsid w:val="00BC6516"/>
    <w:rsid w:val="00BC6CB1"/>
    <w:rsid w:val="00BC6F3E"/>
    <w:rsid w:val="00BC76D3"/>
    <w:rsid w:val="00BC77ED"/>
    <w:rsid w:val="00BC7A1B"/>
    <w:rsid w:val="00BC7D51"/>
    <w:rsid w:val="00BC7E49"/>
    <w:rsid w:val="00BD1437"/>
    <w:rsid w:val="00BD256D"/>
    <w:rsid w:val="00BD2632"/>
    <w:rsid w:val="00BD2B95"/>
    <w:rsid w:val="00BD2CE5"/>
    <w:rsid w:val="00BD3B2F"/>
    <w:rsid w:val="00BD51CF"/>
    <w:rsid w:val="00BD5201"/>
    <w:rsid w:val="00BD66C8"/>
    <w:rsid w:val="00BD6989"/>
    <w:rsid w:val="00BD706B"/>
    <w:rsid w:val="00BE07E9"/>
    <w:rsid w:val="00BE142E"/>
    <w:rsid w:val="00BE2256"/>
    <w:rsid w:val="00BE236A"/>
    <w:rsid w:val="00BE28C5"/>
    <w:rsid w:val="00BE3F77"/>
    <w:rsid w:val="00BE4A55"/>
    <w:rsid w:val="00BE6301"/>
    <w:rsid w:val="00BE67FF"/>
    <w:rsid w:val="00BE6A1F"/>
    <w:rsid w:val="00BE6ABD"/>
    <w:rsid w:val="00BE6CBB"/>
    <w:rsid w:val="00BE72FB"/>
    <w:rsid w:val="00BE746F"/>
    <w:rsid w:val="00BF0FCB"/>
    <w:rsid w:val="00BF16F3"/>
    <w:rsid w:val="00BF306D"/>
    <w:rsid w:val="00BF3D41"/>
    <w:rsid w:val="00BF40DC"/>
    <w:rsid w:val="00BF51C9"/>
    <w:rsid w:val="00BF668A"/>
    <w:rsid w:val="00BF6EEF"/>
    <w:rsid w:val="00C00242"/>
    <w:rsid w:val="00C002A4"/>
    <w:rsid w:val="00C003F9"/>
    <w:rsid w:val="00C00B95"/>
    <w:rsid w:val="00C00DDC"/>
    <w:rsid w:val="00C022F9"/>
    <w:rsid w:val="00C03158"/>
    <w:rsid w:val="00C035EA"/>
    <w:rsid w:val="00C040BB"/>
    <w:rsid w:val="00C045D2"/>
    <w:rsid w:val="00C055E7"/>
    <w:rsid w:val="00C0596B"/>
    <w:rsid w:val="00C05D16"/>
    <w:rsid w:val="00C05E02"/>
    <w:rsid w:val="00C06289"/>
    <w:rsid w:val="00C06752"/>
    <w:rsid w:val="00C06C77"/>
    <w:rsid w:val="00C07530"/>
    <w:rsid w:val="00C10415"/>
    <w:rsid w:val="00C10719"/>
    <w:rsid w:val="00C10BAF"/>
    <w:rsid w:val="00C12A75"/>
    <w:rsid w:val="00C14156"/>
    <w:rsid w:val="00C14506"/>
    <w:rsid w:val="00C14945"/>
    <w:rsid w:val="00C149FE"/>
    <w:rsid w:val="00C1558A"/>
    <w:rsid w:val="00C155EF"/>
    <w:rsid w:val="00C1578C"/>
    <w:rsid w:val="00C16D00"/>
    <w:rsid w:val="00C16D13"/>
    <w:rsid w:val="00C17176"/>
    <w:rsid w:val="00C17725"/>
    <w:rsid w:val="00C1791B"/>
    <w:rsid w:val="00C17F73"/>
    <w:rsid w:val="00C2091A"/>
    <w:rsid w:val="00C20A39"/>
    <w:rsid w:val="00C211B5"/>
    <w:rsid w:val="00C2296B"/>
    <w:rsid w:val="00C22A3B"/>
    <w:rsid w:val="00C23E52"/>
    <w:rsid w:val="00C248C5"/>
    <w:rsid w:val="00C253E3"/>
    <w:rsid w:val="00C25FF4"/>
    <w:rsid w:val="00C274FF"/>
    <w:rsid w:val="00C2773F"/>
    <w:rsid w:val="00C30411"/>
    <w:rsid w:val="00C3051B"/>
    <w:rsid w:val="00C30599"/>
    <w:rsid w:val="00C31559"/>
    <w:rsid w:val="00C31A6C"/>
    <w:rsid w:val="00C32882"/>
    <w:rsid w:val="00C3310D"/>
    <w:rsid w:val="00C334D4"/>
    <w:rsid w:val="00C339D4"/>
    <w:rsid w:val="00C33ACE"/>
    <w:rsid w:val="00C33E01"/>
    <w:rsid w:val="00C356D9"/>
    <w:rsid w:val="00C36C21"/>
    <w:rsid w:val="00C37490"/>
    <w:rsid w:val="00C37C27"/>
    <w:rsid w:val="00C40065"/>
    <w:rsid w:val="00C409D2"/>
    <w:rsid w:val="00C41376"/>
    <w:rsid w:val="00C41417"/>
    <w:rsid w:val="00C4162E"/>
    <w:rsid w:val="00C434A0"/>
    <w:rsid w:val="00C4442A"/>
    <w:rsid w:val="00C44A4D"/>
    <w:rsid w:val="00C459F4"/>
    <w:rsid w:val="00C45D0E"/>
    <w:rsid w:val="00C45D66"/>
    <w:rsid w:val="00C46882"/>
    <w:rsid w:val="00C46C18"/>
    <w:rsid w:val="00C47AEB"/>
    <w:rsid w:val="00C47FD9"/>
    <w:rsid w:val="00C508E4"/>
    <w:rsid w:val="00C50BE0"/>
    <w:rsid w:val="00C50D86"/>
    <w:rsid w:val="00C53D6A"/>
    <w:rsid w:val="00C54151"/>
    <w:rsid w:val="00C54741"/>
    <w:rsid w:val="00C54B34"/>
    <w:rsid w:val="00C54E97"/>
    <w:rsid w:val="00C55424"/>
    <w:rsid w:val="00C55972"/>
    <w:rsid w:val="00C55B72"/>
    <w:rsid w:val="00C56194"/>
    <w:rsid w:val="00C56D6B"/>
    <w:rsid w:val="00C56EDF"/>
    <w:rsid w:val="00C57383"/>
    <w:rsid w:val="00C57F68"/>
    <w:rsid w:val="00C60EDC"/>
    <w:rsid w:val="00C60F4E"/>
    <w:rsid w:val="00C61596"/>
    <w:rsid w:val="00C61975"/>
    <w:rsid w:val="00C61C35"/>
    <w:rsid w:val="00C62334"/>
    <w:rsid w:val="00C6328B"/>
    <w:rsid w:val="00C63949"/>
    <w:rsid w:val="00C64601"/>
    <w:rsid w:val="00C64AA0"/>
    <w:rsid w:val="00C64AC6"/>
    <w:rsid w:val="00C6552F"/>
    <w:rsid w:val="00C65EA6"/>
    <w:rsid w:val="00C67F35"/>
    <w:rsid w:val="00C70B7B"/>
    <w:rsid w:val="00C714B0"/>
    <w:rsid w:val="00C7189F"/>
    <w:rsid w:val="00C7392F"/>
    <w:rsid w:val="00C745AC"/>
    <w:rsid w:val="00C7492E"/>
    <w:rsid w:val="00C74E4C"/>
    <w:rsid w:val="00C75F6E"/>
    <w:rsid w:val="00C76024"/>
    <w:rsid w:val="00C76042"/>
    <w:rsid w:val="00C76C47"/>
    <w:rsid w:val="00C76E42"/>
    <w:rsid w:val="00C76FC4"/>
    <w:rsid w:val="00C80155"/>
    <w:rsid w:val="00C8035B"/>
    <w:rsid w:val="00C8089D"/>
    <w:rsid w:val="00C80E8B"/>
    <w:rsid w:val="00C81650"/>
    <w:rsid w:val="00C82289"/>
    <w:rsid w:val="00C824D5"/>
    <w:rsid w:val="00C8278B"/>
    <w:rsid w:val="00C8280B"/>
    <w:rsid w:val="00C82933"/>
    <w:rsid w:val="00C82C25"/>
    <w:rsid w:val="00C839B3"/>
    <w:rsid w:val="00C83CD4"/>
    <w:rsid w:val="00C83F31"/>
    <w:rsid w:val="00C841CE"/>
    <w:rsid w:val="00C843E7"/>
    <w:rsid w:val="00C84552"/>
    <w:rsid w:val="00C8456B"/>
    <w:rsid w:val="00C846B4"/>
    <w:rsid w:val="00C854AB"/>
    <w:rsid w:val="00C856B6"/>
    <w:rsid w:val="00C8580A"/>
    <w:rsid w:val="00C86301"/>
    <w:rsid w:val="00C86884"/>
    <w:rsid w:val="00C86982"/>
    <w:rsid w:val="00C86B3B"/>
    <w:rsid w:val="00C871B1"/>
    <w:rsid w:val="00C87403"/>
    <w:rsid w:val="00C87429"/>
    <w:rsid w:val="00C8789A"/>
    <w:rsid w:val="00C908E7"/>
    <w:rsid w:val="00C922C5"/>
    <w:rsid w:val="00C93496"/>
    <w:rsid w:val="00C93AEA"/>
    <w:rsid w:val="00C94057"/>
    <w:rsid w:val="00C95BC0"/>
    <w:rsid w:val="00C967A4"/>
    <w:rsid w:val="00C96B14"/>
    <w:rsid w:val="00C971EC"/>
    <w:rsid w:val="00C97562"/>
    <w:rsid w:val="00C97725"/>
    <w:rsid w:val="00CA047B"/>
    <w:rsid w:val="00CA0E4F"/>
    <w:rsid w:val="00CA1183"/>
    <w:rsid w:val="00CA2557"/>
    <w:rsid w:val="00CA2AB9"/>
    <w:rsid w:val="00CA2D3C"/>
    <w:rsid w:val="00CA4465"/>
    <w:rsid w:val="00CA4937"/>
    <w:rsid w:val="00CA519B"/>
    <w:rsid w:val="00CA5854"/>
    <w:rsid w:val="00CA5C96"/>
    <w:rsid w:val="00CA5D6F"/>
    <w:rsid w:val="00CA6492"/>
    <w:rsid w:val="00CA6631"/>
    <w:rsid w:val="00CA6A3D"/>
    <w:rsid w:val="00CA6A98"/>
    <w:rsid w:val="00CB04C7"/>
    <w:rsid w:val="00CB07C0"/>
    <w:rsid w:val="00CB0BEC"/>
    <w:rsid w:val="00CB0C50"/>
    <w:rsid w:val="00CB22C9"/>
    <w:rsid w:val="00CB2C06"/>
    <w:rsid w:val="00CB424E"/>
    <w:rsid w:val="00CB4AE9"/>
    <w:rsid w:val="00CB5143"/>
    <w:rsid w:val="00CB52CD"/>
    <w:rsid w:val="00CB56E8"/>
    <w:rsid w:val="00CB633F"/>
    <w:rsid w:val="00CB65AC"/>
    <w:rsid w:val="00CB6BD1"/>
    <w:rsid w:val="00CB70A2"/>
    <w:rsid w:val="00CB74C5"/>
    <w:rsid w:val="00CC0085"/>
    <w:rsid w:val="00CC0C20"/>
    <w:rsid w:val="00CC1054"/>
    <w:rsid w:val="00CC171E"/>
    <w:rsid w:val="00CC1BCE"/>
    <w:rsid w:val="00CC238B"/>
    <w:rsid w:val="00CC2440"/>
    <w:rsid w:val="00CC2496"/>
    <w:rsid w:val="00CC26BE"/>
    <w:rsid w:val="00CC2EC2"/>
    <w:rsid w:val="00CC360B"/>
    <w:rsid w:val="00CC402D"/>
    <w:rsid w:val="00CC440F"/>
    <w:rsid w:val="00CC4699"/>
    <w:rsid w:val="00CC46A4"/>
    <w:rsid w:val="00CC475F"/>
    <w:rsid w:val="00CC4FA0"/>
    <w:rsid w:val="00CC53F8"/>
    <w:rsid w:val="00CC59FB"/>
    <w:rsid w:val="00CC5D33"/>
    <w:rsid w:val="00CC6C24"/>
    <w:rsid w:val="00CC7173"/>
    <w:rsid w:val="00CC72C2"/>
    <w:rsid w:val="00CC734B"/>
    <w:rsid w:val="00CC7A6F"/>
    <w:rsid w:val="00CD0322"/>
    <w:rsid w:val="00CD0971"/>
    <w:rsid w:val="00CD0B7F"/>
    <w:rsid w:val="00CD1602"/>
    <w:rsid w:val="00CD1707"/>
    <w:rsid w:val="00CD179D"/>
    <w:rsid w:val="00CD244C"/>
    <w:rsid w:val="00CD2C2C"/>
    <w:rsid w:val="00CD2E50"/>
    <w:rsid w:val="00CD2F72"/>
    <w:rsid w:val="00CD3276"/>
    <w:rsid w:val="00CD49FB"/>
    <w:rsid w:val="00CD4A74"/>
    <w:rsid w:val="00CD4EAC"/>
    <w:rsid w:val="00CD50CF"/>
    <w:rsid w:val="00CD51C1"/>
    <w:rsid w:val="00CD5640"/>
    <w:rsid w:val="00CD57B4"/>
    <w:rsid w:val="00CD64EB"/>
    <w:rsid w:val="00CD66ED"/>
    <w:rsid w:val="00CD691C"/>
    <w:rsid w:val="00CD6A44"/>
    <w:rsid w:val="00CD7684"/>
    <w:rsid w:val="00CD78DC"/>
    <w:rsid w:val="00CE05FC"/>
    <w:rsid w:val="00CE08AD"/>
    <w:rsid w:val="00CE0C78"/>
    <w:rsid w:val="00CE1346"/>
    <w:rsid w:val="00CE1507"/>
    <w:rsid w:val="00CE248D"/>
    <w:rsid w:val="00CE2A3D"/>
    <w:rsid w:val="00CE3395"/>
    <w:rsid w:val="00CE34FE"/>
    <w:rsid w:val="00CE3FB4"/>
    <w:rsid w:val="00CE420A"/>
    <w:rsid w:val="00CE48C3"/>
    <w:rsid w:val="00CE4A5C"/>
    <w:rsid w:val="00CE5982"/>
    <w:rsid w:val="00CE5BFD"/>
    <w:rsid w:val="00CE5D6F"/>
    <w:rsid w:val="00CE5D99"/>
    <w:rsid w:val="00CE66CE"/>
    <w:rsid w:val="00CE6A11"/>
    <w:rsid w:val="00CE7155"/>
    <w:rsid w:val="00CF0023"/>
    <w:rsid w:val="00CF0739"/>
    <w:rsid w:val="00CF0857"/>
    <w:rsid w:val="00CF1592"/>
    <w:rsid w:val="00CF1BC4"/>
    <w:rsid w:val="00CF1EE6"/>
    <w:rsid w:val="00CF2214"/>
    <w:rsid w:val="00CF320E"/>
    <w:rsid w:val="00CF3F1E"/>
    <w:rsid w:val="00CF4085"/>
    <w:rsid w:val="00CF5A15"/>
    <w:rsid w:val="00CF5E79"/>
    <w:rsid w:val="00CF6416"/>
    <w:rsid w:val="00CF6610"/>
    <w:rsid w:val="00CF6926"/>
    <w:rsid w:val="00CF6E15"/>
    <w:rsid w:val="00CF710A"/>
    <w:rsid w:val="00CF736F"/>
    <w:rsid w:val="00CF7FA7"/>
    <w:rsid w:val="00D0112A"/>
    <w:rsid w:val="00D016E4"/>
    <w:rsid w:val="00D01F0F"/>
    <w:rsid w:val="00D028F3"/>
    <w:rsid w:val="00D02B37"/>
    <w:rsid w:val="00D02FE5"/>
    <w:rsid w:val="00D039C2"/>
    <w:rsid w:val="00D03B1B"/>
    <w:rsid w:val="00D03E8E"/>
    <w:rsid w:val="00D040C6"/>
    <w:rsid w:val="00D04185"/>
    <w:rsid w:val="00D047BA"/>
    <w:rsid w:val="00D048D5"/>
    <w:rsid w:val="00D049D3"/>
    <w:rsid w:val="00D04DDE"/>
    <w:rsid w:val="00D0524F"/>
    <w:rsid w:val="00D05495"/>
    <w:rsid w:val="00D064FA"/>
    <w:rsid w:val="00D07478"/>
    <w:rsid w:val="00D0781E"/>
    <w:rsid w:val="00D07BB5"/>
    <w:rsid w:val="00D10ADE"/>
    <w:rsid w:val="00D10B7A"/>
    <w:rsid w:val="00D116CD"/>
    <w:rsid w:val="00D12295"/>
    <w:rsid w:val="00D122DD"/>
    <w:rsid w:val="00D139FF"/>
    <w:rsid w:val="00D140A5"/>
    <w:rsid w:val="00D1471D"/>
    <w:rsid w:val="00D14AC8"/>
    <w:rsid w:val="00D14CF1"/>
    <w:rsid w:val="00D15298"/>
    <w:rsid w:val="00D1562E"/>
    <w:rsid w:val="00D16538"/>
    <w:rsid w:val="00D16D19"/>
    <w:rsid w:val="00D16DB5"/>
    <w:rsid w:val="00D1768B"/>
    <w:rsid w:val="00D17793"/>
    <w:rsid w:val="00D17DF6"/>
    <w:rsid w:val="00D17FED"/>
    <w:rsid w:val="00D2020C"/>
    <w:rsid w:val="00D20A50"/>
    <w:rsid w:val="00D21449"/>
    <w:rsid w:val="00D22225"/>
    <w:rsid w:val="00D22831"/>
    <w:rsid w:val="00D2348E"/>
    <w:rsid w:val="00D2526A"/>
    <w:rsid w:val="00D25C84"/>
    <w:rsid w:val="00D2663F"/>
    <w:rsid w:val="00D27D00"/>
    <w:rsid w:val="00D30697"/>
    <w:rsid w:val="00D31928"/>
    <w:rsid w:val="00D3199F"/>
    <w:rsid w:val="00D31A56"/>
    <w:rsid w:val="00D3292F"/>
    <w:rsid w:val="00D329D3"/>
    <w:rsid w:val="00D32C5C"/>
    <w:rsid w:val="00D33BAC"/>
    <w:rsid w:val="00D33E25"/>
    <w:rsid w:val="00D3455D"/>
    <w:rsid w:val="00D347EE"/>
    <w:rsid w:val="00D35848"/>
    <w:rsid w:val="00D36938"/>
    <w:rsid w:val="00D369F8"/>
    <w:rsid w:val="00D37519"/>
    <w:rsid w:val="00D378D4"/>
    <w:rsid w:val="00D40A27"/>
    <w:rsid w:val="00D40CD1"/>
    <w:rsid w:val="00D40FC4"/>
    <w:rsid w:val="00D41272"/>
    <w:rsid w:val="00D41AC9"/>
    <w:rsid w:val="00D42562"/>
    <w:rsid w:val="00D42824"/>
    <w:rsid w:val="00D42D27"/>
    <w:rsid w:val="00D43829"/>
    <w:rsid w:val="00D43E29"/>
    <w:rsid w:val="00D445C3"/>
    <w:rsid w:val="00D45374"/>
    <w:rsid w:val="00D454F2"/>
    <w:rsid w:val="00D455CA"/>
    <w:rsid w:val="00D45716"/>
    <w:rsid w:val="00D46F24"/>
    <w:rsid w:val="00D47070"/>
    <w:rsid w:val="00D473F8"/>
    <w:rsid w:val="00D479EF"/>
    <w:rsid w:val="00D51000"/>
    <w:rsid w:val="00D5110D"/>
    <w:rsid w:val="00D5113D"/>
    <w:rsid w:val="00D51B7B"/>
    <w:rsid w:val="00D51D95"/>
    <w:rsid w:val="00D524A4"/>
    <w:rsid w:val="00D527CA"/>
    <w:rsid w:val="00D5295F"/>
    <w:rsid w:val="00D52AF5"/>
    <w:rsid w:val="00D52C47"/>
    <w:rsid w:val="00D52D5F"/>
    <w:rsid w:val="00D52EF3"/>
    <w:rsid w:val="00D532AB"/>
    <w:rsid w:val="00D5350F"/>
    <w:rsid w:val="00D544C1"/>
    <w:rsid w:val="00D54BD1"/>
    <w:rsid w:val="00D54EEF"/>
    <w:rsid w:val="00D55F7D"/>
    <w:rsid w:val="00D57CFD"/>
    <w:rsid w:val="00D61912"/>
    <w:rsid w:val="00D62161"/>
    <w:rsid w:val="00D62F8B"/>
    <w:rsid w:val="00D631AD"/>
    <w:rsid w:val="00D63A48"/>
    <w:rsid w:val="00D6409D"/>
    <w:rsid w:val="00D642D3"/>
    <w:rsid w:val="00D664C3"/>
    <w:rsid w:val="00D67D70"/>
    <w:rsid w:val="00D70B95"/>
    <w:rsid w:val="00D70E92"/>
    <w:rsid w:val="00D71FF1"/>
    <w:rsid w:val="00D730E9"/>
    <w:rsid w:val="00D73115"/>
    <w:rsid w:val="00D73D66"/>
    <w:rsid w:val="00D740FF"/>
    <w:rsid w:val="00D75329"/>
    <w:rsid w:val="00D75EFC"/>
    <w:rsid w:val="00D761D8"/>
    <w:rsid w:val="00D765B9"/>
    <w:rsid w:val="00D766FF"/>
    <w:rsid w:val="00D76FA0"/>
    <w:rsid w:val="00D80950"/>
    <w:rsid w:val="00D812E1"/>
    <w:rsid w:val="00D81641"/>
    <w:rsid w:val="00D81F27"/>
    <w:rsid w:val="00D83529"/>
    <w:rsid w:val="00D84DB2"/>
    <w:rsid w:val="00D853B9"/>
    <w:rsid w:val="00D85676"/>
    <w:rsid w:val="00D868D7"/>
    <w:rsid w:val="00D869C9"/>
    <w:rsid w:val="00D877A5"/>
    <w:rsid w:val="00D87A7D"/>
    <w:rsid w:val="00D87A80"/>
    <w:rsid w:val="00D87E4E"/>
    <w:rsid w:val="00D87EA3"/>
    <w:rsid w:val="00D87F31"/>
    <w:rsid w:val="00D87F7F"/>
    <w:rsid w:val="00D9035F"/>
    <w:rsid w:val="00D9190C"/>
    <w:rsid w:val="00D93BF8"/>
    <w:rsid w:val="00D93F57"/>
    <w:rsid w:val="00D94177"/>
    <w:rsid w:val="00D941B7"/>
    <w:rsid w:val="00D943CF"/>
    <w:rsid w:val="00D94CE4"/>
    <w:rsid w:val="00D950F6"/>
    <w:rsid w:val="00D954F9"/>
    <w:rsid w:val="00D96C49"/>
    <w:rsid w:val="00D979B8"/>
    <w:rsid w:val="00DA0A08"/>
    <w:rsid w:val="00DA1A97"/>
    <w:rsid w:val="00DA1EE4"/>
    <w:rsid w:val="00DA2399"/>
    <w:rsid w:val="00DA2BB6"/>
    <w:rsid w:val="00DA3E88"/>
    <w:rsid w:val="00DA57D6"/>
    <w:rsid w:val="00DA653C"/>
    <w:rsid w:val="00DA6C0F"/>
    <w:rsid w:val="00DA7862"/>
    <w:rsid w:val="00DA7E7F"/>
    <w:rsid w:val="00DB0642"/>
    <w:rsid w:val="00DB15F3"/>
    <w:rsid w:val="00DB168D"/>
    <w:rsid w:val="00DB30FC"/>
    <w:rsid w:val="00DB3176"/>
    <w:rsid w:val="00DB3C69"/>
    <w:rsid w:val="00DB3D73"/>
    <w:rsid w:val="00DB449B"/>
    <w:rsid w:val="00DB48F8"/>
    <w:rsid w:val="00DB4E04"/>
    <w:rsid w:val="00DB5EAD"/>
    <w:rsid w:val="00DB6C2E"/>
    <w:rsid w:val="00DC0E37"/>
    <w:rsid w:val="00DC0FD9"/>
    <w:rsid w:val="00DC0FEA"/>
    <w:rsid w:val="00DC1AA2"/>
    <w:rsid w:val="00DC1B28"/>
    <w:rsid w:val="00DC21A9"/>
    <w:rsid w:val="00DC21B5"/>
    <w:rsid w:val="00DC2A1B"/>
    <w:rsid w:val="00DC2BE4"/>
    <w:rsid w:val="00DC3781"/>
    <w:rsid w:val="00DC4B06"/>
    <w:rsid w:val="00DC4BF1"/>
    <w:rsid w:val="00DC5FDE"/>
    <w:rsid w:val="00DC6A70"/>
    <w:rsid w:val="00DC6BD7"/>
    <w:rsid w:val="00DC6D48"/>
    <w:rsid w:val="00DC6F15"/>
    <w:rsid w:val="00DC7C6A"/>
    <w:rsid w:val="00DC7E13"/>
    <w:rsid w:val="00DC7EAD"/>
    <w:rsid w:val="00DD1D20"/>
    <w:rsid w:val="00DD27DF"/>
    <w:rsid w:val="00DD3207"/>
    <w:rsid w:val="00DD3491"/>
    <w:rsid w:val="00DD3878"/>
    <w:rsid w:val="00DD3C6E"/>
    <w:rsid w:val="00DD50DA"/>
    <w:rsid w:val="00DD5917"/>
    <w:rsid w:val="00DD5CFE"/>
    <w:rsid w:val="00DD6799"/>
    <w:rsid w:val="00DD6926"/>
    <w:rsid w:val="00DD6CC2"/>
    <w:rsid w:val="00DD6F41"/>
    <w:rsid w:val="00DE04AB"/>
    <w:rsid w:val="00DE0AE7"/>
    <w:rsid w:val="00DE0BC6"/>
    <w:rsid w:val="00DE12A0"/>
    <w:rsid w:val="00DE1B9D"/>
    <w:rsid w:val="00DE3350"/>
    <w:rsid w:val="00DE3AA5"/>
    <w:rsid w:val="00DE3FCC"/>
    <w:rsid w:val="00DE41F9"/>
    <w:rsid w:val="00DE475B"/>
    <w:rsid w:val="00DE5EE9"/>
    <w:rsid w:val="00DE768F"/>
    <w:rsid w:val="00DE7C24"/>
    <w:rsid w:val="00DE7F40"/>
    <w:rsid w:val="00DE7F81"/>
    <w:rsid w:val="00DF04DD"/>
    <w:rsid w:val="00DF0FFA"/>
    <w:rsid w:val="00DF11D8"/>
    <w:rsid w:val="00DF308C"/>
    <w:rsid w:val="00DF316D"/>
    <w:rsid w:val="00DF4F3B"/>
    <w:rsid w:val="00DF5171"/>
    <w:rsid w:val="00DF5BC4"/>
    <w:rsid w:val="00DF660E"/>
    <w:rsid w:val="00DF6B26"/>
    <w:rsid w:val="00E00422"/>
    <w:rsid w:val="00E0081B"/>
    <w:rsid w:val="00E0086D"/>
    <w:rsid w:val="00E010C2"/>
    <w:rsid w:val="00E01BFD"/>
    <w:rsid w:val="00E0219D"/>
    <w:rsid w:val="00E0246F"/>
    <w:rsid w:val="00E03CE2"/>
    <w:rsid w:val="00E05781"/>
    <w:rsid w:val="00E06887"/>
    <w:rsid w:val="00E102C8"/>
    <w:rsid w:val="00E10625"/>
    <w:rsid w:val="00E109E5"/>
    <w:rsid w:val="00E10A67"/>
    <w:rsid w:val="00E10C44"/>
    <w:rsid w:val="00E1159A"/>
    <w:rsid w:val="00E117C5"/>
    <w:rsid w:val="00E12E07"/>
    <w:rsid w:val="00E12F77"/>
    <w:rsid w:val="00E1347E"/>
    <w:rsid w:val="00E14644"/>
    <w:rsid w:val="00E14CD4"/>
    <w:rsid w:val="00E14F7D"/>
    <w:rsid w:val="00E156DA"/>
    <w:rsid w:val="00E162BC"/>
    <w:rsid w:val="00E16868"/>
    <w:rsid w:val="00E16D71"/>
    <w:rsid w:val="00E16E56"/>
    <w:rsid w:val="00E17CB1"/>
    <w:rsid w:val="00E20D43"/>
    <w:rsid w:val="00E221C7"/>
    <w:rsid w:val="00E22B4F"/>
    <w:rsid w:val="00E235CA"/>
    <w:rsid w:val="00E244A3"/>
    <w:rsid w:val="00E25CD8"/>
    <w:rsid w:val="00E25D72"/>
    <w:rsid w:val="00E26684"/>
    <w:rsid w:val="00E27CBF"/>
    <w:rsid w:val="00E30719"/>
    <w:rsid w:val="00E31267"/>
    <w:rsid w:val="00E31C91"/>
    <w:rsid w:val="00E3223A"/>
    <w:rsid w:val="00E323D3"/>
    <w:rsid w:val="00E32CD9"/>
    <w:rsid w:val="00E33B4D"/>
    <w:rsid w:val="00E33F42"/>
    <w:rsid w:val="00E34FA5"/>
    <w:rsid w:val="00E352EC"/>
    <w:rsid w:val="00E36563"/>
    <w:rsid w:val="00E3659D"/>
    <w:rsid w:val="00E366F0"/>
    <w:rsid w:val="00E36707"/>
    <w:rsid w:val="00E36B44"/>
    <w:rsid w:val="00E36E44"/>
    <w:rsid w:val="00E3777C"/>
    <w:rsid w:val="00E4064D"/>
    <w:rsid w:val="00E416C3"/>
    <w:rsid w:val="00E42007"/>
    <w:rsid w:val="00E42472"/>
    <w:rsid w:val="00E43055"/>
    <w:rsid w:val="00E43661"/>
    <w:rsid w:val="00E440CB"/>
    <w:rsid w:val="00E4474A"/>
    <w:rsid w:val="00E44A3F"/>
    <w:rsid w:val="00E4522E"/>
    <w:rsid w:val="00E46645"/>
    <w:rsid w:val="00E46FFB"/>
    <w:rsid w:val="00E471DF"/>
    <w:rsid w:val="00E47474"/>
    <w:rsid w:val="00E50635"/>
    <w:rsid w:val="00E514E5"/>
    <w:rsid w:val="00E51886"/>
    <w:rsid w:val="00E51E31"/>
    <w:rsid w:val="00E52949"/>
    <w:rsid w:val="00E53AAF"/>
    <w:rsid w:val="00E53AD7"/>
    <w:rsid w:val="00E54050"/>
    <w:rsid w:val="00E5464E"/>
    <w:rsid w:val="00E55180"/>
    <w:rsid w:val="00E55568"/>
    <w:rsid w:val="00E5672A"/>
    <w:rsid w:val="00E57842"/>
    <w:rsid w:val="00E57BC6"/>
    <w:rsid w:val="00E603F6"/>
    <w:rsid w:val="00E60A13"/>
    <w:rsid w:val="00E61561"/>
    <w:rsid w:val="00E6208A"/>
    <w:rsid w:val="00E623B7"/>
    <w:rsid w:val="00E62A09"/>
    <w:rsid w:val="00E62FE1"/>
    <w:rsid w:val="00E639EE"/>
    <w:rsid w:val="00E640EC"/>
    <w:rsid w:val="00E6456D"/>
    <w:rsid w:val="00E646B2"/>
    <w:rsid w:val="00E6511C"/>
    <w:rsid w:val="00E65B96"/>
    <w:rsid w:val="00E6616F"/>
    <w:rsid w:val="00E6649B"/>
    <w:rsid w:val="00E666E7"/>
    <w:rsid w:val="00E66AAD"/>
    <w:rsid w:val="00E6778D"/>
    <w:rsid w:val="00E711B5"/>
    <w:rsid w:val="00E7243C"/>
    <w:rsid w:val="00E7256B"/>
    <w:rsid w:val="00E73A0A"/>
    <w:rsid w:val="00E73D09"/>
    <w:rsid w:val="00E747E4"/>
    <w:rsid w:val="00E75084"/>
    <w:rsid w:val="00E7536A"/>
    <w:rsid w:val="00E7551E"/>
    <w:rsid w:val="00E762CE"/>
    <w:rsid w:val="00E77484"/>
    <w:rsid w:val="00E8076B"/>
    <w:rsid w:val="00E814DA"/>
    <w:rsid w:val="00E82EC1"/>
    <w:rsid w:val="00E83181"/>
    <w:rsid w:val="00E83399"/>
    <w:rsid w:val="00E833E7"/>
    <w:rsid w:val="00E83496"/>
    <w:rsid w:val="00E83749"/>
    <w:rsid w:val="00E83F93"/>
    <w:rsid w:val="00E83F9A"/>
    <w:rsid w:val="00E84011"/>
    <w:rsid w:val="00E8502D"/>
    <w:rsid w:val="00E85A87"/>
    <w:rsid w:val="00E86324"/>
    <w:rsid w:val="00E86701"/>
    <w:rsid w:val="00E86717"/>
    <w:rsid w:val="00E87575"/>
    <w:rsid w:val="00E877FF"/>
    <w:rsid w:val="00E9083B"/>
    <w:rsid w:val="00E9090A"/>
    <w:rsid w:val="00E91076"/>
    <w:rsid w:val="00E92769"/>
    <w:rsid w:val="00E92F1C"/>
    <w:rsid w:val="00E934B4"/>
    <w:rsid w:val="00E938E0"/>
    <w:rsid w:val="00E93A0F"/>
    <w:rsid w:val="00E93F90"/>
    <w:rsid w:val="00E946E6"/>
    <w:rsid w:val="00E948B1"/>
    <w:rsid w:val="00E9563B"/>
    <w:rsid w:val="00E95D6B"/>
    <w:rsid w:val="00E973A6"/>
    <w:rsid w:val="00E97BE9"/>
    <w:rsid w:val="00EA2929"/>
    <w:rsid w:val="00EA35D6"/>
    <w:rsid w:val="00EA3C1C"/>
    <w:rsid w:val="00EA3D34"/>
    <w:rsid w:val="00EA4F7A"/>
    <w:rsid w:val="00EA6259"/>
    <w:rsid w:val="00EA7041"/>
    <w:rsid w:val="00EA7B59"/>
    <w:rsid w:val="00EB07C5"/>
    <w:rsid w:val="00EB0B12"/>
    <w:rsid w:val="00EB159E"/>
    <w:rsid w:val="00EB1911"/>
    <w:rsid w:val="00EB5666"/>
    <w:rsid w:val="00EB5973"/>
    <w:rsid w:val="00EB66A6"/>
    <w:rsid w:val="00EB690D"/>
    <w:rsid w:val="00EB6994"/>
    <w:rsid w:val="00EB69E7"/>
    <w:rsid w:val="00EB7555"/>
    <w:rsid w:val="00EC1213"/>
    <w:rsid w:val="00EC13C5"/>
    <w:rsid w:val="00EC176C"/>
    <w:rsid w:val="00EC1F32"/>
    <w:rsid w:val="00EC240F"/>
    <w:rsid w:val="00EC2C62"/>
    <w:rsid w:val="00EC2CE9"/>
    <w:rsid w:val="00EC2E25"/>
    <w:rsid w:val="00EC3DFB"/>
    <w:rsid w:val="00EC4180"/>
    <w:rsid w:val="00EC4843"/>
    <w:rsid w:val="00EC4CE1"/>
    <w:rsid w:val="00EC543E"/>
    <w:rsid w:val="00EC5614"/>
    <w:rsid w:val="00EC5BB0"/>
    <w:rsid w:val="00EC64D2"/>
    <w:rsid w:val="00EC6B9B"/>
    <w:rsid w:val="00EC6D3F"/>
    <w:rsid w:val="00EC702B"/>
    <w:rsid w:val="00EC7FB4"/>
    <w:rsid w:val="00ED12F5"/>
    <w:rsid w:val="00ED24F9"/>
    <w:rsid w:val="00ED3718"/>
    <w:rsid w:val="00ED3859"/>
    <w:rsid w:val="00ED3C27"/>
    <w:rsid w:val="00ED4094"/>
    <w:rsid w:val="00ED551F"/>
    <w:rsid w:val="00ED5A39"/>
    <w:rsid w:val="00ED620B"/>
    <w:rsid w:val="00ED6D16"/>
    <w:rsid w:val="00ED6E87"/>
    <w:rsid w:val="00ED7209"/>
    <w:rsid w:val="00EE2A4E"/>
    <w:rsid w:val="00EE2B66"/>
    <w:rsid w:val="00EE32EA"/>
    <w:rsid w:val="00EE345B"/>
    <w:rsid w:val="00EE3645"/>
    <w:rsid w:val="00EE3692"/>
    <w:rsid w:val="00EE3D4A"/>
    <w:rsid w:val="00EE454E"/>
    <w:rsid w:val="00EE4C44"/>
    <w:rsid w:val="00EE5754"/>
    <w:rsid w:val="00EE5C8D"/>
    <w:rsid w:val="00EE6001"/>
    <w:rsid w:val="00EE6388"/>
    <w:rsid w:val="00EE6CCF"/>
    <w:rsid w:val="00EE6DE2"/>
    <w:rsid w:val="00EE76BC"/>
    <w:rsid w:val="00EE7E8F"/>
    <w:rsid w:val="00EF02D3"/>
    <w:rsid w:val="00EF1745"/>
    <w:rsid w:val="00EF27AA"/>
    <w:rsid w:val="00EF2F0F"/>
    <w:rsid w:val="00EF3D28"/>
    <w:rsid w:val="00EF3FE0"/>
    <w:rsid w:val="00EF46D4"/>
    <w:rsid w:val="00EF4C09"/>
    <w:rsid w:val="00EF575B"/>
    <w:rsid w:val="00EF5E2F"/>
    <w:rsid w:val="00EF5E94"/>
    <w:rsid w:val="00EF6AC4"/>
    <w:rsid w:val="00F00165"/>
    <w:rsid w:val="00F00E50"/>
    <w:rsid w:val="00F0227E"/>
    <w:rsid w:val="00F02376"/>
    <w:rsid w:val="00F03033"/>
    <w:rsid w:val="00F03F74"/>
    <w:rsid w:val="00F03FF8"/>
    <w:rsid w:val="00F046E4"/>
    <w:rsid w:val="00F04991"/>
    <w:rsid w:val="00F05007"/>
    <w:rsid w:val="00F063A9"/>
    <w:rsid w:val="00F0652A"/>
    <w:rsid w:val="00F06867"/>
    <w:rsid w:val="00F07005"/>
    <w:rsid w:val="00F071BB"/>
    <w:rsid w:val="00F071EA"/>
    <w:rsid w:val="00F07718"/>
    <w:rsid w:val="00F07A06"/>
    <w:rsid w:val="00F07AA1"/>
    <w:rsid w:val="00F07E3E"/>
    <w:rsid w:val="00F07EFC"/>
    <w:rsid w:val="00F11CE4"/>
    <w:rsid w:val="00F123C2"/>
    <w:rsid w:val="00F123CE"/>
    <w:rsid w:val="00F141D0"/>
    <w:rsid w:val="00F151A5"/>
    <w:rsid w:val="00F1564C"/>
    <w:rsid w:val="00F15A65"/>
    <w:rsid w:val="00F16395"/>
    <w:rsid w:val="00F16C63"/>
    <w:rsid w:val="00F17529"/>
    <w:rsid w:val="00F176BE"/>
    <w:rsid w:val="00F17BBA"/>
    <w:rsid w:val="00F17C26"/>
    <w:rsid w:val="00F2176D"/>
    <w:rsid w:val="00F2462D"/>
    <w:rsid w:val="00F24AC6"/>
    <w:rsid w:val="00F24B07"/>
    <w:rsid w:val="00F24F5C"/>
    <w:rsid w:val="00F252F3"/>
    <w:rsid w:val="00F2565F"/>
    <w:rsid w:val="00F25778"/>
    <w:rsid w:val="00F25800"/>
    <w:rsid w:val="00F25FEB"/>
    <w:rsid w:val="00F26C16"/>
    <w:rsid w:val="00F26C7B"/>
    <w:rsid w:val="00F2793A"/>
    <w:rsid w:val="00F27CEE"/>
    <w:rsid w:val="00F30271"/>
    <w:rsid w:val="00F310AA"/>
    <w:rsid w:val="00F31376"/>
    <w:rsid w:val="00F321F2"/>
    <w:rsid w:val="00F338B6"/>
    <w:rsid w:val="00F33E05"/>
    <w:rsid w:val="00F33F5D"/>
    <w:rsid w:val="00F3428B"/>
    <w:rsid w:val="00F343CE"/>
    <w:rsid w:val="00F34C21"/>
    <w:rsid w:val="00F354E0"/>
    <w:rsid w:val="00F35604"/>
    <w:rsid w:val="00F35942"/>
    <w:rsid w:val="00F35F3B"/>
    <w:rsid w:val="00F35F62"/>
    <w:rsid w:val="00F364D8"/>
    <w:rsid w:val="00F36A41"/>
    <w:rsid w:val="00F40296"/>
    <w:rsid w:val="00F4056C"/>
    <w:rsid w:val="00F40AFD"/>
    <w:rsid w:val="00F40EFC"/>
    <w:rsid w:val="00F41EBE"/>
    <w:rsid w:val="00F42030"/>
    <w:rsid w:val="00F43005"/>
    <w:rsid w:val="00F434A3"/>
    <w:rsid w:val="00F44ED7"/>
    <w:rsid w:val="00F45101"/>
    <w:rsid w:val="00F47B6E"/>
    <w:rsid w:val="00F5073B"/>
    <w:rsid w:val="00F51A98"/>
    <w:rsid w:val="00F52C4D"/>
    <w:rsid w:val="00F532AA"/>
    <w:rsid w:val="00F54376"/>
    <w:rsid w:val="00F55384"/>
    <w:rsid w:val="00F5560C"/>
    <w:rsid w:val="00F55EDD"/>
    <w:rsid w:val="00F56469"/>
    <w:rsid w:val="00F56848"/>
    <w:rsid w:val="00F56EAA"/>
    <w:rsid w:val="00F571BB"/>
    <w:rsid w:val="00F57AAD"/>
    <w:rsid w:val="00F6013D"/>
    <w:rsid w:val="00F60A95"/>
    <w:rsid w:val="00F60FB3"/>
    <w:rsid w:val="00F61BA2"/>
    <w:rsid w:val="00F62123"/>
    <w:rsid w:val="00F62652"/>
    <w:rsid w:val="00F628C4"/>
    <w:rsid w:val="00F64199"/>
    <w:rsid w:val="00F64932"/>
    <w:rsid w:val="00F64E29"/>
    <w:rsid w:val="00F662C1"/>
    <w:rsid w:val="00F67D2C"/>
    <w:rsid w:val="00F67E71"/>
    <w:rsid w:val="00F70442"/>
    <w:rsid w:val="00F70D5B"/>
    <w:rsid w:val="00F70F9A"/>
    <w:rsid w:val="00F712F7"/>
    <w:rsid w:val="00F71452"/>
    <w:rsid w:val="00F7156A"/>
    <w:rsid w:val="00F718A0"/>
    <w:rsid w:val="00F71DB3"/>
    <w:rsid w:val="00F72196"/>
    <w:rsid w:val="00F72288"/>
    <w:rsid w:val="00F726B9"/>
    <w:rsid w:val="00F72CA0"/>
    <w:rsid w:val="00F72D03"/>
    <w:rsid w:val="00F72E4B"/>
    <w:rsid w:val="00F7302D"/>
    <w:rsid w:val="00F73C83"/>
    <w:rsid w:val="00F74F65"/>
    <w:rsid w:val="00F7526E"/>
    <w:rsid w:val="00F75BF2"/>
    <w:rsid w:val="00F7663E"/>
    <w:rsid w:val="00F777CC"/>
    <w:rsid w:val="00F802CB"/>
    <w:rsid w:val="00F8059B"/>
    <w:rsid w:val="00F80ACC"/>
    <w:rsid w:val="00F80C3E"/>
    <w:rsid w:val="00F80D50"/>
    <w:rsid w:val="00F80E28"/>
    <w:rsid w:val="00F80FDE"/>
    <w:rsid w:val="00F811DA"/>
    <w:rsid w:val="00F85221"/>
    <w:rsid w:val="00F865CF"/>
    <w:rsid w:val="00F87877"/>
    <w:rsid w:val="00F87EC6"/>
    <w:rsid w:val="00F90572"/>
    <w:rsid w:val="00F91FE1"/>
    <w:rsid w:val="00F9294F"/>
    <w:rsid w:val="00F92A03"/>
    <w:rsid w:val="00F93506"/>
    <w:rsid w:val="00F94084"/>
    <w:rsid w:val="00F94674"/>
    <w:rsid w:val="00F95A31"/>
    <w:rsid w:val="00F95D79"/>
    <w:rsid w:val="00F96879"/>
    <w:rsid w:val="00FA00C9"/>
    <w:rsid w:val="00FA0F93"/>
    <w:rsid w:val="00FA1892"/>
    <w:rsid w:val="00FA1D1D"/>
    <w:rsid w:val="00FA1EE7"/>
    <w:rsid w:val="00FA269D"/>
    <w:rsid w:val="00FA2BE7"/>
    <w:rsid w:val="00FA2D7E"/>
    <w:rsid w:val="00FA2E14"/>
    <w:rsid w:val="00FA378B"/>
    <w:rsid w:val="00FA61C4"/>
    <w:rsid w:val="00FA67FF"/>
    <w:rsid w:val="00FA7099"/>
    <w:rsid w:val="00FA76B4"/>
    <w:rsid w:val="00FA7931"/>
    <w:rsid w:val="00FA7CFA"/>
    <w:rsid w:val="00FA7DBB"/>
    <w:rsid w:val="00FB02D9"/>
    <w:rsid w:val="00FB04D2"/>
    <w:rsid w:val="00FB0C32"/>
    <w:rsid w:val="00FB0E98"/>
    <w:rsid w:val="00FB19AA"/>
    <w:rsid w:val="00FB1C9F"/>
    <w:rsid w:val="00FB1F66"/>
    <w:rsid w:val="00FB22C7"/>
    <w:rsid w:val="00FB37D2"/>
    <w:rsid w:val="00FB3A1F"/>
    <w:rsid w:val="00FB3AED"/>
    <w:rsid w:val="00FB3F6E"/>
    <w:rsid w:val="00FB4202"/>
    <w:rsid w:val="00FB4710"/>
    <w:rsid w:val="00FB479B"/>
    <w:rsid w:val="00FB47E8"/>
    <w:rsid w:val="00FB48CA"/>
    <w:rsid w:val="00FB4D29"/>
    <w:rsid w:val="00FB50C9"/>
    <w:rsid w:val="00FB599A"/>
    <w:rsid w:val="00FB59F0"/>
    <w:rsid w:val="00FB636B"/>
    <w:rsid w:val="00FB67B2"/>
    <w:rsid w:val="00FB6FF8"/>
    <w:rsid w:val="00FB75E6"/>
    <w:rsid w:val="00FB7CD1"/>
    <w:rsid w:val="00FC000E"/>
    <w:rsid w:val="00FC026C"/>
    <w:rsid w:val="00FC084B"/>
    <w:rsid w:val="00FC1136"/>
    <w:rsid w:val="00FC147F"/>
    <w:rsid w:val="00FC17C6"/>
    <w:rsid w:val="00FC1925"/>
    <w:rsid w:val="00FC1E94"/>
    <w:rsid w:val="00FC2AB7"/>
    <w:rsid w:val="00FC3324"/>
    <w:rsid w:val="00FC36C8"/>
    <w:rsid w:val="00FC3D98"/>
    <w:rsid w:val="00FC4098"/>
    <w:rsid w:val="00FC423D"/>
    <w:rsid w:val="00FC5679"/>
    <w:rsid w:val="00FC5908"/>
    <w:rsid w:val="00FC6440"/>
    <w:rsid w:val="00FC662E"/>
    <w:rsid w:val="00FC75E5"/>
    <w:rsid w:val="00FC7CE5"/>
    <w:rsid w:val="00FD006E"/>
    <w:rsid w:val="00FD090A"/>
    <w:rsid w:val="00FD0F03"/>
    <w:rsid w:val="00FD2C3D"/>
    <w:rsid w:val="00FD41E6"/>
    <w:rsid w:val="00FD45B1"/>
    <w:rsid w:val="00FD54AA"/>
    <w:rsid w:val="00FD55ED"/>
    <w:rsid w:val="00FD576D"/>
    <w:rsid w:val="00FD5F55"/>
    <w:rsid w:val="00FD66A5"/>
    <w:rsid w:val="00FD66B4"/>
    <w:rsid w:val="00FD6723"/>
    <w:rsid w:val="00FD6AD9"/>
    <w:rsid w:val="00FD7DDB"/>
    <w:rsid w:val="00FD7E3E"/>
    <w:rsid w:val="00FE10D3"/>
    <w:rsid w:val="00FE12D7"/>
    <w:rsid w:val="00FE1356"/>
    <w:rsid w:val="00FE1360"/>
    <w:rsid w:val="00FE1664"/>
    <w:rsid w:val="00FE1F35"/>
    <w:rsid w:val="00FE3655"/>
    <w:rsid w:val="00FE36AF"/>
    <w:rsid w:val="00FE371C"/>
    <w:rsid w:val="00FE3954"/>
    <w:rsid w:val="00FE4EAB"/>
    <w:rsid w:val="00FE51F9"/>
    <w:rsid w:val="00FE524C"/>
    <w:rsid w:val="00FE5464"/>
    <w:rsid w:val="00FE602E"/>
    <w:rsid w:val="00FE6974"/>
    <w:rsid w:val="00FE71B3"/>
    <w:rsid w:val="00FE7F60"/>
    <w:rsid w:val="00FF03FB"/>
    <w:rsid w:val="00FF0D28"/>
    <w:rsid w:val="00FF10F2"/>
    <w:rsid w:val="00FF1B52"/>
    <w:rsid w:val="00FF2525"/>
    <w:rsid w:val="00FF4CE7"/>
    <w:rsid w:val="00FF52FF"/>
    <w:rsid w:val="00FF538E"/>
    <w:rsid w:val="00FF678F"/>
    <w:rsid w:val="00FF6F01"/>
    <w:rsid w:val="00FF7589"/>
    <w:rsid w:val="00FF77B2"/>
    <w:rsid w:val="00FF7E4E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остановление"/>
    <w:basedOn w:val="a"/>
    <w:rsid w:val="00B7582F"/>
    <w:pPr>
      <w:spacing w:line="360" w:lineRule="atLeast"/>
      <w:jc w:val="center"/>
    </w:pPr>
    <w:rPr>
      <w:rFonts w:eastAsia="Calibri"/>
      <w:spacing w:val="6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o.timofeev</dc:creator>
  <cp:lastModifiedBy>user</cp:lastModifiedBy>
  <cp:revision>3</cp:revision>
  <dcterms:created xsi:type="dcterms:W3CDTF">2013-09-05T04:19:00Z</dcterms:created>
  <dcterms:modified xsi:type="dcterms:W3CDTF">2013-09-05T04:19:00Z</dcterms:modified>
</cp:coreProperties>
</file>